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1AC84" w14:textId="68F43D9C" w:rsidR="005A1DAE" w:rsidRPr="007E548E" w:rsidRDefault="005A1DAE" w:rsidP="005A1DAE">
      <w:pPr>
        <w:tabs>
          <w:tab w:val="center" w:pos="7978"/>
        </w:tabs>
        <w:ind w:rightChars="-13" w:right="-27"/>
        <w:jc w:val="center"/>
        <w:rPr>
          <w:rFonts w:ascii="HG丸ｺﾞｼｯｸM-PRO" w:eastAsia="HG丸ｺﾞｼｯｸM-PRO" w:hAnsi="HG丸ｺﾞｼｯｸM-PRO" w:cs="FixedSys"/>
          <w:b/>
          <w:kern w:val="0"/>
          <w:sz w:val="144"/>
          <w:szCs w:val="144"/>
        </w:rPr>
      </w:pPr>
      <w:r w:rsidRPr="007E548E">
        <w:rPr>
          <w:rFonts w:ascii="HG丸ｺﾞｼｯｸM-PRO" w:eastAsia="HG丸ｺﾞｼｯｸM-PRO" w:hAnsi="HG丸ｺﾞｼｯｸM-PRO" w:cs="FixedSys" w:hint="eastAsia"/>
          <w:b/>
          <w:kern w:val="0"/>
          <w:sz w:val="144"/>
          <w:szCs w:val="144"/>
        </w:rPr>
        <w:t>(株)中川鉄工所</w:t>
      </w:r>
      <w:r w:rsidRPr="007E548E">
        <w:rPr>
          <w:rFonts w:ascii="HG丸ｺﾞｼｯｸM-PRO" w:eastAsia="HG丸ｺﾞｼｯｸM-PRO" w:hAnsi="HG丸ｺﾞｼｯｸM-PRO" w:cs="FixedSys"/>
          <w:b/>
          <w:kern w:val="0"/>
          <w:sz w:val="144"/>
          <w:szCs w:val="144"/>
        </w:rPr>
        <w:t xml:space="preserve"> </w:t>
      </w:r>
    </w:p>
    <w:p w14:paraId="6520A8D6" w14:textId="0AD393DD" w:rsidR="00851F0C" w:rsidRPr="007E548E" w:rsidRDefault="005A1DAE" w:rsidP="003B7340">
      <w:pPr>
        <w:jc w:val="center"/>
        <w:rPr>
          <w:rFonts w:ascii="HG丸ｺﾞｼｯｸM-PRO" w:eastAsia="HG丸ｺﾞｼｯｸM-PRO" w:hAnsi="HG丸ｺﾞｼｯｸM-PRO"/>
          <w:color w:val="000000"/>
          <w:sz w:val="96"/>
          <w:szCs w:val="96"/>
        </w:rPr>
      </w:pPr>
      <w:r w:rsidRPr="009557B6">
        <w:rPr>
          <w:rFonts w:ascii="HG丸ｺﾞｼｯｸM-PRO" w:eastAsia="HG丸ｺﾞｼｯｸM-PRO" w:hAnsi="HG丸ｺﾞｼｯｸM-PRO" w:hint="eastAsia"/>
          <w:color w:val="000000"/>
          <w:sz w:val="96"/>
          <w:szCs w:val="96"/>
          <w:highlight w:val="yellow"/>
        </w:rPr>
        <w:t>ミニ企業ガイダンスのご案内</w:t>
      </w:r>
    </w:p>
    <w:p w14:paraId="30F9FCF3" w14:textId="3B90B92B" w:rsidR="00F57452" w:rsidRPr="00F553FD" w:rsidRDefault="007E548E" w:rsidP="003B7340">
      <w:pPr>
        <w:jc w:val="center"/>
        <w:rPr>
          <w:rFonts w:ascii="HG丸ｺﾞｼｯｸM-PRO" w:eastAsia="HG丸ｺﾞｼｯｸM-PRO" w:hAnsi="HG丸ｺﾞｼｯｸM-PRO"/>
          <w:color w:val="000000"/>
          <w:sz w:val="72"/>
          <w:szCs w:val="72"/>
        </w:rPr>
      </w:pPr>
      <w:r w:rsidRPr="0014397B">
        <w:rPr>
          <w:rFonts w:ascii="ＭＳ Ｐゴシック" w:eastAsia="ＭＳ Ｐゴシック" w:hAnsi="ＭＳ Ｐゴシック" w:cs="ＭＳ Ｐゴシック"/>
          <w:b/>
          <w:noProof/>
          <w:color w:val="660000"/>
          <w:sz w:val="24"/>
        </w:rPr>
        <w:drawing>
          <wp:anchor distT="0" distB="0" distL="114300" distR="114300" simplePos="0" relativeHeight="251661824" behindDoc="0" locked="0" layoutInCell="1" allowOverlap="1" wp14:anchorId="4D4E11E5" wp14:editId="741F8D86">
            <wp:simplePos x="0" y="0"/>
            <wp:positionH relativeFrom="column">
              <wp:posOffset>6897143</wp:posOffset>
            </wp:positionH>
            <wp:positionV relativeFrom="paragraph">
              <wp:posOffset>73025</wp:posOffset>
            </wp:positionV>
            <wp:extent cx="2783432" cy="1925908"/>
            <wp:effectExtent l="0" t="0" r="0" b="0"/>
            <wp:wrapNone/>
            <wp:docPr id="4" name="図 4" descr="C:\Users\nakagawa5\Documents\Fuji Xerox\DocuWorks\DWFolders\ユーザーフォルダ\どんな仕事をする会社★753_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kagawa5\Documents\Fuji Xerox\DocuWorks\DWFolders\ユーザーフォルダ\どんな仕事をする会社★753_01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64" r="7748" b="6509"/>
                    <a:stretch/>
                  </pic:blipFill>
                  <pic:spPr bwMode="auto">
                    <a:xfrm>
                      <a:off x="0" y="0"/>
                      <a:ext cx="2800977" cy="193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1DAE">
        <w:rPr>
          <w:noProof/>
        </w:rPr>
        <w:drawing>
          <wp:anchor distT="0" distB="0" distL="114300" distR="114300" simplePos="0" relativeHeight="251672064" behindDoc="0" locked="0" layoutInCell="1" allowOverlap="1" wp14:anchorId="72641B64" wp14:editId="15563FF0">
            <wp:simplePos x="0" y="0"/>
            <wp:positionH relativeFrom="margin">
              <wp:posOffset>499110</wp:posOffset>
            </wp:positionH>
            <wp:positionV relativeFrom="paragraph">
              <wp:posOffset>80645</wp:posOffset>
            </wp:positionV>
            <wp:extent cx="6348778" cy="1916430"/>
            <wp:effectExtent l="19050" t="19050" r="13970" b="26670"/>
            <wp:wrapNone/>
            <wp:docPr id="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312" b="9331"/>
                    <a:stretch/>
                  </pic:blipFill>
                  <pic:spPr>
                    <a:xfrm>
                      <a:off x="0" y="0"/>
                      <a:ext cx="6374888" cy="1924312"/>
                    </a:xfrm>
                    <a:prstGeom prst="rect">
                      <a:avLst/>
                    </a:prstGeom>
                    <a:ln w="3175">
                      <a:solidFill>
                        <a:srgbClr val="253917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768232" w14:textId="09D2C0D5" w:rsidR="00EF73F0" w:rsidRDefault="00EF73F0" w:rsidP="00D81D9D">
      <w:pPr>
        <w:ind w:leftChars="67" w:left="141" w:firstLineChars="100" w:firstLine="160"/>
        <w:jc w:val="left"/>
        <w:rPr>
          <w:rFonts w:ascii="HG丸ｺﾞｼｯｸM-PRO" w:eastAsia="HG丸ｺﾞｼｯｸM-PRO" w:hAnsi="HG丸ｺﾞｼｯｸM-PRO"/>
          <w:bCs/>
          <w:color w:val="000000"/>
          <w:sz w:val="16"/>
          <w:szCs w:val="16"/>
        </w:rPr>
      </w:pPr>
    </w:p>
    <w:p w14:paraId="6D6D8EDB" w14:textId="3237F08A" w:rsidR="00EF73F0" w:rsidRDefault="00EF73F0" w:rsidP="00D81D9D">
      <w:pPr>
        <w:ind w:leftChars="67" w:left="141" w:firstLineChars="100" w:firstLine="160"/>
        <w:jc w:val="left"/>
        <w:rPr>
          <w:rFonts w:ascii="HG丸ｺﾞｼｯｸM-PRO" w:eastAsia="HG丸ｺﾞｼｯｸM-PRO" w:hAnsi="HG丸ｺﾞｼｯｸM-PRO"/>
          <w:bCs/>
          <w:color w:val="000000"/>
          <w:sz w:val="16"/>
          <w:szCs w:val="16"/>
        </w:rPr>
      </w:pPr>
    </w:p>
    <w:p w14:paraId="1F0E52EF" w14:textId="68FF356B" w:rsidR="00EF73F0" w:rsidRDefault="00EF73F0" w:rsidP="00D81D9D">
      <w:pPr>
        <w:ind w:leftChars="67" w:left="141" w:firstLineChars="100" w:firstLine="160"/>
        <w:jc w:val="left"/>
        <w:rPr>
          <w:rFonts w:ascii="HG丸ｺﾞｼｯｸM-PRO" w:eastAsia="HG丸ｺﾞｼｯｸM-PRO" w:hAnsi="HG丸ｺﾞｼｯｸM-PRO"/>
          <w:bCs/>
          <w:color w:val="000000"/>
          <w:sz w:val="16"/>
          <w:szCs w:val="16"/>
        </w:rPr>
      </w:pPr>
    </w:p>
    <w:p w14:paraId="0390598B" w14:textId="6E746AAB" w:rsidR="00EF73F0" w:rsidRDefault="00EF73F0" w:rsidP="00D81D9D">
      <w:pPr>
        <w:ind w:leftChars="67" w:left="141" w:firstLineChars="100" w:firstLine="160"/>
        <w:jc w:val="left"/>
        <w:rPr>
          <w:rFonts w:ascii="HG丸ｺﾞｼｯｸM-PRO" w:eastAsia="HG丸ｺﾞｼｯｸM-PRO" w:hAnsi="HG丸ｺﾞｼｯｸM-PRO"/>
          <w:bCs/>
          <w:color w:val="000000"/>
          <w:sz w:val="16"/>
          <w:szCs w:val="16"/>
        </w:rPr>
      </w:pPr>
    </w:p>
    <w:p w14:paraId="53C7DE3F" w14:textId="003D2162" w:rsidR="00EF73F0" w:rsidRDefault="00EF73F0" w:rsidP="00D81D9D">
      <w:pPr>
        <w:ind w:leftChars="67" w:left="141" w:firstLineChars="100" w:firstLine="160"/>
        <w:jc w:val="left"/>
        <w:rPr>
          <w:rFonts w:ascii="HG丸ｺﾞｼｯｸM-PRO" w:eastAsia="HG丸ｺﾞｼｯｸM-PRO" w:hAnsi="HG丸ｺﾞｼｯｸM-PRO"/>
          <w:bCs/>
          <w:color w:val="000000"/>
          <w:sz w:val="16"/>
          <w:szCs w:val="16"/>
        </w:rPr>
      </w:pPr>
    </w:p>
    <w:p w14:paraId="35A5EBEE" w14:textId="57043399" w:rsidR="00EF73F0" w:rsidRDefault="00EF73F0" w:rsidP="00D81D9D">
      <w:pPr>
        <w:ind w:leftChars="67" w:left="141" w:firstLineChars="100" w:firstLine="160"/>
        <w:jc w:val="left"/>
        <w:rPr>
          <w:rFonts w:ascii="HG丸ｺﾞｼｯｸM-PRO" w:eastAsia="HG丸ｺﾞｼｯｸM-PRO" w:hAnsi="HG丸ｺﾞｼｯｸM-PRO"/>
          <w:bCs/>
          <w:color w:val="000000"/>
          <w:sz w:val="16"/>
          <w:szCs w:val="16"/>
        </w:rPr>
      </w:pPr>
    </w:p>
    <w:p w14:paraId="3958E985" w14:textId="08BA77F8" w:rsidR="00EF73F0" w:rsidRDefault="00EF73F0" w:rsidP="00D81D9D">
      <w:pPr>
        <w:ind w:leftChars="67" w:left="141" w:firstLineChars="100" w:firstLine="160"/>
        <w:jc w:val="left"/>
        <w:rPr>
          <w:rFonts w:ascii="HG丸ｺﾞｼｯｸM-PRO" w:eastAsia="HG丸ｺﾞｼｯｸM-PRO" w:hAnsi="HG丸ｺﾞｼｯｸM-PRO"/>
          <w:bCs/>
          <w:color w:val="000000"/>
          <w:sz w:val="16"/>
          <w:szCs w:val="16"/>
        </w:rPr>
      </w:pPr>
    </w:p>
    <w:p w14:paraId="54B63241" w14:textId="1DBCC8DB" w:rsidR="00EF73F0" w:rsidRPr="00821980" w:rsidRDefault="005A1DAE" w:rsidP="00D81D9D">
      <w:pPr>
        <w:ind w:leftChars="67" w:left="141" w:firstLineChars="100" w:firstLine="560"/>
        <w:jc w:val="left"/>
        <w:rPr>
          <w:rFonts w:ascii="HG丸ｺﾞｼｯｸM-PRO" w:eastAsia="HG丸ｺﾞｼｯｸM-PRO" w:hAnsi="HG丸ｺﾞｼｯｸM-PRO"/>
          <w:bCs/>
          <w:color w:val="000000"/>
          <w:sz w:val="56"/>
          <w:szCs w:val="56"/>
        </w:rPr>
      </w:pPr>
      <w:r w:rsidRPr="00632F4B">
        <w:rPr>
          <w:rFonts w:ascii="HG丸ｺﾞｼｯｸM-PRO" w:eastAsia="HG丸ｺﾞｼｯｸM-PRO" w:hAnsi="HG丸ｺﾞｼｯｸM-PRO" w:hint="eastAsia"/>
          <w:bCs/>
          <w:color w:val="000000"/>
          <w:sz w:val="56"/>
          <w:szCs w:val="56"/>
        </w:rPr>
        <w:t>開催日</w:t>
      </w:r>
      <w:r w:rsidR="009557B6" w:rsidRPr="00821980">
        <w:rPr>
          <w:rFonts w:ascii="HG丸ｺﾞｼｯｸM-PRO" w:eastAsia="HG丸ｺﾞｼｯｸM-PRO" w:hAnsi="HG丸ｺﾞｼｯｸM-PRO"/>
          <w:bCs/>
          <w:color w:val="000000"/>
          <w:sz w:val="56"/>
          <w:szCs w:val="56"/>
        </w:rPr>
        <w:tab/>
      </w:r>
      <w:r w:rsidR="009557B6" w:rsidRPr="00821980">
        <w:rPr>
          <w:rFonts w:ascii="HG丸ｺﾞｼｯｸM-PRO" w:eastAsia="HG丸ｺﾞｼｯｸM-PRO" w:hAnsi="HG丸ｺﾞｼｯｸM-PRO"/>
          <w:bCs/>
          <w:color w:val="000000"/>
          <w:sz w:val="56"/>
          <w:szCs w:val="56"/>
        </w:rPr>
        <w:tab/>
      </w:r>
      <w:r w:rsidR="007E548E" w:rsidRPr="00821980">
        <w:rPr>
          <w:rFonts w:ascii="HG丸ｺﾞｼｯｸM-PRO" w:eastAsia="HG丸ｺﾞｼｯｸM-PRO" w:hAnsi="HG丸ｺﾞｼｯｸM-PRO" w:hint="eastAsia"/>
          <w:bCs/>
          <w:color w:val="000000"/>
          <w:sz w:val="56"/>
          <w:szCs w:val="56"/>
        </w:rPr>
        <w:t>５月２８日</w:t>
      </w:r>
      <w:r w:rsidR="00157A1D" w:rsidRPr="00821980">
        <w:rPr>
          <w:rFonts w:ascii="HG丸ｺﾞｼｯｸM-PRO" w:eastAsia="HG丸ｺﾞｼｯｸM-PRO" w:hAnsi="HG丸ｺﾞｼｯｸM-PRO" w:hint="eastAsia"/>
          <w:bCs/>
          <w:color w:val="000000"/>
          <w:sz w:val="56"/>
          <w:szCs w:val="56"/>
        </w:rPr>
        <w:t>（水）</w:t>
      </w:r>
    </w:p>
    <w:p w14:paraId="7AA608C6" w14:textId="236D16F0" w:rsidR="005A1DAE" w:rsidRPr="00821980" w:rsidRDefault="005A1DAE" w:rsidP="00D81D9D">
      <w:pPr>
        <w:ind w:leftChars="67" w:left="141" w:firstLineChars="100" w:firstLine="560"/>
        <w:jc w:val="left"/>
        <w:rPr>
          <w:rFonts w:ascii="HG丸ｺﾞｼｯｸM-PRO" w:eastAsia="HG丸ｺﾞｼｯｸM-PRO" w:hAnsi="HG丸ｺﾞｼｯｸM-PRO"/>
          <w:bCs/>
          <w:color w:val="000000"/>
          <w:sz w:val="56"/>
          <w:szCs w:val="56"/>
        </w:rPr>
      </w:pPr>
      <w:r w:rsidRPr="00821980">
        <w:rPr>
          <w:rFonts w:ascii="HG丸ｺﾞｼｯｸM-PRO" w:eastAsia="HG丸ｺﾞｼｯｸM-PRO" w:hAnsi="HG丸ｺﾞｼｯｸM-PRO" w:hint="eastAsia"/>
          <w:bCs/>
          <w:color w:val="000000"/>
          <w:sz w:val="56"/>
          <w:szCs w:val="56"/>
        </w:rPr>
        <w:t>時間</w:t>
      </w:r>
      <w:r w:rsidR="009557B6" w:rsidRPr="00821980">
        <w:rPr>
          <w:rFonts w:ascii="HG丸ｺﾞｼｯｸM-PRO" w:eastAsia="HG丸ｺﾞｼｯｸM-PRO" w:hAnsi="HG丸ｺﾞｼｯｸM-PRO"/>
          <w:bCs/>
          <w:color w:val="000000"/>
          <w:sz w:val="56"/>
          <w:szCs w:val="56"/>
        </w:rPr>
        <w:tab/>
      </w:r>
      <w:r w:rsidR="009557B6" w:rsidRPr="00821980">
        <w:rPr>
          <w:rFonts w:ascii="HG丸ｺﾞｼｯｸM-PRO" w:eastAsia="HG丸ｺﾞｼｯｸM-PRO" w:hAnsi="HG丸ｺﾞｼｯｸM-PRO"/>
          <w:bCs/>
          <w:color w:val="000000"/>
          <w:sz w:val="56"/>
          <w:szCs w:val="56"/>
        </w:rPr>
        <w:tab/>
      </w:r>
      <w:r w:rsidR="00157A1D" w:rsidRPr="00821980">
        <w:rPr>
          <w:rFonts w:ascii="HG丸ｺﾞｼｯｸM-PRO" w:eastAsia="HG丸ｺﾞｼｯｸM-PRO" w:hAnsi="HG丸ｺﾞｼｯｸM-PRO" w:hint="eastAsia"/>
          <w:bCs/>
          <w:color w:val="000000"/>
          <w:sz w:val="56"/>
          <w:szCs w:val="56"/>
        </w:rPr>
        <w:t>１０：００　～　１１：３０</w:t>
      </w:r>
    </w:p>
    <w:p w14:paraId="16CA6F6F" w14:textId="594574BB" w:rsidR="005A1DAE" w:rsidRPr="00821980" w:rsidRDefault="005A1DAE" w:rsidP="00D81D9D">
      <w:pPr>
        <w:ind w:leftChars="67" w:left="141" w:firstLineChars="100" w:firstLine="560"/>
        <w:jc w:val="left"/>
        <w:rPr>
          <w:rFonts w:ascii="HG丸ｺﾞｼｯｸM-PRO" w:eastAsia="HG丸ｺﾞｼｯｸM-PRO" w:hAnsi="HG丸ｺﾞｼｯｸM-PRO"/>
          <w:bCs/>
          <w:color w:val="000000"/>
          <w:sz w:val="56"/>
          <w:szCs w:val="56"/>
        </w:rPr>
      </w:pPr>
      <w:r w:rsidRPr="00821980">
        <w:rPr>
          <w:rFonts w:ascii="HG丸ｺﾞｼｯｸM-PRO" w:eastAsia="HG丸ｺﾞｼｯｸM-PRO" w:hAnsi="HG丸ｺﾞｼｯｸM-PRO" w:hint="eastAsia"/>
          <w:bCs/>
          <w:color w:val="000000"/>
          <w:sz w:val="56"/>
          <w:szCs w:val="56"/>
        </w:rPr>
        <w:t>場所</w:t>
      </w:r>
      <w:r w:rsidR="009557B6" w:rsidRPr="00821980">
        <w:rPr>
          <w:rFonts w:ascii="HG丸ｺﾞｼｯｸM-PRO" w:eastAsia="HG丸ｺﾞｼｯｸM-PRO" w:hAnsi="HG丸ｺﾞｼｯｸM-PRO"/>
          <w:bCs/>
          <w:color w:val="000000"/>
          <w:sz w:val="56"/>
          <w:szCs w:val="56"/>
        </w:rPr>
        <w:tab/>
      </w:r>
      <w:r w:rsidR="009557B6" w:rsidRPr="00821980">
        <w:rPr>
          <w:rFonts w:ascii="HG丸ｺﾞｼｯｸM-PRO" w:eastAsia="HG丸ｺﾞｼｯｸM-PRO" w:hAnsi="HG丸ｺﾞｼｯｸM-PRO"/>
          <w:bCs/>
          <w:color w:val="000000"/>
          <w:sz w:val="56"/>
          <w:szCs w:val="56"/>
        </w:rPr>
        <w:tab/>
      </w:r>
      <w:r w:rsidR="007E548E" w:rsidRPr="00821980">
        <w:rPr>
          <w:rFonts w:ascii="HG丸ｺﾞｼｯｸM-PRO" w:eastAsia="HG丸ｺﾞｼｯｸM-PRO" w:hAnsi="HG丸ｺﾞｼｯｸM-PRO" w:hint="eastAsia"/>
          <w:bCs/>
          <w:color w:val="000000"/>
          <w:sz w:val="56"/>
          <w:szCs w:val="56"/>
        </w:rPr>
        <w:t>ハローワーク金沢　1階</w:t>
      </w:r>
    </w:p>
    <w:p w14:paraId="63265781" w14:textId="334B1BBE" w:rsidR="00821980" w:rsidRPr="008F3AB2" w:rsidRDefault="009557B6" w:rsidP="007E548E">
      <w:pPr>
        <w:ind w:leftChars="67" w:left="141" w:firstLineChars="100" w:firstLine="723"/>
        <w:jc w:val="center"/>
        <w:rPr>
          <w:rFonts w:ascii="HG丸ｺﾞｼｯｸM-PRO" w:eastAsia="HG丸ｺﾞｼｯｸM-PRO" w:hAnsi="HG丸ｺﾞｼｯｸM-PRO"/>
          <w:b/>
          <w:color w:val="4472C4" w:themeColor="accent1"/>
          <w:sz w:val="72"/>
          <w:szCs w:val="72"/>
        </w:rPr>
      </w:pPr>
      <w:r w:rsidRPr="008F3AB2">
        <w:rPr>
          <w:rFonts w:ascii="HG丸ｺﾞｼｯｸM-PRO" w:eastAsia="HG丸ｺﾞｼｯｸM-PRO" w:hAnsi="HG丸ｺﾞｼｯｸM-PRO" w:hint="eastAsia"/>
          <w:b/>
          <w:color w:val="4472C4" w:themeColor="accent1"/>
          <w:sz w:val="72"/>
          <w:szCs w:val="72"/>
        </w:rPr>
        <w:t>≪</w:t>
      </w:r>
      <w:r w:rsidR="005A1DAE" w:rsidRPr="008F3AB2">
        <w:rPr>
          <w:rFonts w:ascii="HG丸ｺﾞｼｯｸM-PRO" w:eastAsia="HG丸ｺﾞｼｯｸM-PRO" w:hAnsi="HG丸ｺﾞｼｯｸM-PRO" w:hint="eastAsia"/>
          <w:b/>
          <w:color w:val="4472C4" w:themeColor="accent1"/>
          <w:sz w:val="72"/>
          <w:szCs w:val="72"/>
        </w:rPr>
        <w:t>未経験の方大歓迎</w:t>
      </w:r>
      <w:r w:rsidR="00296681" w:rsidRPr="008F3AB2">
        <w:rPr>
          <w:rFonts w:ascii="HG丸ｺﾞｼｯｸM-PRO" w:eastAsia="HG丸ｺﾞｼｯｸM-PRO" w:hAnsi="HG丸ｺﾞｼｯｸM-PRO" w:hint="eastAsia"/>
          <w:b/>
          <w:color w:val="4472C4" w:themeColor="accent1"/>
          <w:sz w:val="72"/>
          <w:szCs w:val="72"/>
        </w:rPr>
        <w:t>！≫</w:t>
      </w:r>
      <w:r w:rsidR="005A1DAE" w:rsidRPr="008F3AB2">
        <w:rPr>
          <w:rFonts w:ascii="HG丸ｺﾞｼｯｸM-PRO" w:eastAsia="HG丸ｺﾞｼｯｸM-PRO" w:hAnsi="HG丸ｺﾞｼｯｸM-PRO" w:hint="eastAsia"/>
          <w:b/>
          <w:color w:val="4472C4" w:themeColor="accent1"/>
          <w:sz w:val="72"/>
          <w:szCs w:val="72"/>
        </w:rPr>
        <w:t xml:space="preserve">　</w:t>
      </w:r>
    </w:p>
    <w:p w14:paraId="6CB2D4EE" w14:textId="2FB8326A" w:rsidR="00EF73F0" w:rsidRPr="00542E2F" w:rsidRDefault="005A1DAE" w:rsidP="007E548E">
      <w:pPr>
        <w:ind w:leftChars="67" w:left="141" w:firstLineChars="100" w:firstLine="562"/>
        <w:jc w:val="center"/>
        <w:rPr>
          <w:rFonts w:ascii="HG丸ｺﾞｼｯｸM-PRO" w:eastAsia="HG丸ｺﾞｼｯｸM-PRO" w:hAnsi="HG丸ｺﾞｼｯｸM-PRO"/>
          <w:b/>
          <w:color w:val="4472C4" w:themeColor="accent1"/>
          <w:sz w:val="56"/>
          <w:szCs w:val="56"/>
        </w:rPr>
      </w:pPr>
      <w:r w:rsidRPr="00542E2F">
        <w:rPr>
          <w:rFonts w:ascii="HG丸ｺﾞｼｯｸM-PRO" w:eastAsia="HG丸ｺﾞｼｯｸM-PRO" w:hAnsi="HG丸ｺﾞｼｯｸM-PRO" w:hint="eastAsia"/>
          <w:b/>
          <w:color w:val="4472C4" w:themeColor="accent1"/>
          <w:sz w:val="56"/>
          <w:szCs w:val="56"/>
          <w:highlight w:val="yellow"/>
        </w:rPr>
        <w:t>予約不要</w:t>
      </w:r>
    </w:p>
    <w:p w14:paraId="5492A7B0" w14:textId="77777777" w:rsidR="00BF52DF" w:rsidRDefault="00BF52DF" w:rsidP="00D81D9D">
      <w:pPr>
        <w:ind w:leftChars="67" w:left="141" w:firstLineChars="100" w:firstLine="480"/>
        <w:jc w:val="left"/>
        <w:rPr>
          <w:rFonts w:ascii="HG丸ｺﾞｼｯｸM-PRO" w:eastAsia="HG丸ｺﾞｼｯｸM-PRO" w:hAnsi="HG丸ｺﾞｼｯｸM-PRO"/>
          <w:bCs/>
          <w:color w:val="000000"/>
          <w:sz w:val="48"/>
          <w:szCs w:val="48"/>
        </w:rPr>
      </w:pPr>
    </w:p>
    <w:p w14:paraId="239FAF31" w14:textId="0DFB4643" w:rsidR="00EF73F0" w:rsidRPr="009557B6" w:rsidRDefault="00BF52DF" w:rsidP="00D81D9D">
      <w:pPr>
        <w:ind w:leftChars="67" w:left="141" w:firstLineChars="100" w:firstLine="220"/>
        <w:jc w:val="left"/>
        <w:rPr>
          <w:rFonts w:ascii="HG丸ｺﾞｼｯｸM-PRO" w:eastAsia="HG丸ｺﾞｼｯｸM-PRO" w:hAnsi="HG丸ｺﾞｼｯｸM-PRO"/>
          <w:bCs/>
          <w:color w:val="000000"/>
          <w:sz w:val="48"/>
          <w:szCs w:val="48"/>
        </w:rPr>
      </w:pPr>
      <w:r w:rsidRPr="0031163E">
        <w:rPr>
          <w:rFonts w:ascii="ＭＳ Ｐ明朝" w:eastAsia="ＭＳ Ｐ明朝" w:hAnsi="ＭＳ Ｐ明朝"/>
          <w:noProof/>
          <w:color w:val="FF0000"/>
          <w:sz w:val="22"/>
          <w:szCs w:val="22"/>
        </w:rPr>
        <w:drawing>
          <wp:anchor distT="0" distB="0" distL="114300" distR="114300" simplePos="0" relativeHeight="251666944" behindDoc="0" locked="0" layoutInCell="1" allowOverlap="1" wp14:anchorId="6D6709BF" wp14:editId="3BB0E9B3">
            <wp:simplePos x="0" y="0"/>
            <wp:positionH relativeFrom="column">
              <wp:posOffset>7276465</wp:posOffset>
            </wp:positionH>
            <wp:positionV relativeFrom="paragraph">
              <wp:posOffset>34925</wp:posOffset>
            </wp:positionV>
            <wp:extent cx="2061845" cy="1377425"/>
            <wp:effectExtent l="0" t="0" r="0" b="0"/>
            <wp:wrapNone/>
            <wp:docPr id="3" name="図 3" descr="C:\Users\nakagawa5\Documents\Fuji Xerox\DocuWorks\DWFolders\ユーザーフォルダ\ステップ⑤★753_0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kagawa5\Documents\Fuji Xerox\DocuWorks\DWFolders\ユーザーフォルダ\ステップ⑤★753_047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137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57B6">
        <w:rPr>
          <w:rFonts w:ascii="HG丸ｺﾞｼｯｸM-PRO" w:eastAsia="HG丸ｺﾞｼｯｸM-PRO" w:hAnsi="HG丸ｺﾞｼｯｸM-PRO" w:hint="eastAsia"/>
          <w:bCs/>
          <w:color w:val="000000"/>
          <w:sz w:val="48"/>
          <w:szCs w:val="48"/>
        </w:rPr>
        <w:t>■</w:t>
      </w:r>
      <w:r w:rsidR="005A1DAE" w:rsidRPr="009557B6">
        <w:rPr>
          <w:rFonts w:ascii="HG丸ｺﾞｼｯｸM-PRO" w:eastAsia="HG丸ｺﾞｼｯｸM-PRO" w:hAnsi="HG丸ｺﾞｼｯｸM-PRO" w:hint="eastAsia"/>
          <w:bCs/>
          <w:color w:val="000000"/>
          <w:sz w:val="48"/>
          <w:szCs w:val="48"/>
        </w:rPr>
        <w:t>募集職種</w:t>
      </w:r>
    </w:p>
    <w:p w14:paraId="4010A0AD" w14:textId="1C58B319" w:rsidR="00F57452" w:rsidRPr="009557B6" w:rsidRDefault="00666841" w:rsidP="00BF52DF">
      <w:pPr>
        <w:ind w:firstLine="838"/>
        <w:jc w:val="left"/>
        <w:rPr>
          <w:rFonts w:ascii="HG丸ｺﾞｼｯｸM-PRO" w:eastAsia="HG丸ｺﾞｼｯｸM-PRO" w:hAnsi="HG丸ｺﾞｼｯｸM-PRO"/>
          <w:bCs/>
          <w:color w:val="000000"/>
          <w:sz w:val="40"/>
          <w:szCs w:val="40"/>
        </w:rPr>
      </w:pPr>
      <w:r w:rsidRPr="009557B6">
        <w:rPr>
          <w:rFonts w:ascii="HG丸ｺﾞｼｯｸM-PRO" w:eastAsia="HG丸ｺﾞｼｯｸM-PRO" w:hAnsi="HG丸ｺﾞｼｯｸM-PRO" w:hint="eastAsia"/>
          <w:bCs/>
          <w:color w:val="000000"/>
          <w:sz w:val="40"/>
          <w:szCs w:val="40"/>
        </w:rPr>
        <w:t>1</w:t>
      </w:r>
      <w:r w:rsidR="00B86B76">
        <w:rPr>
          <w:rFonts w:ascii="HG丸ｺﾞｼｯｸM-PRO" w:eastAsia="HG丸ｺﾞｼｯｸM-PRO" w:hAnsi="HG丸ｺﾞｼｯｸM-PRO" w:hint="eastAsia"/>
          <w:bCs/>
          <w:color w:val="000000"/>
          <w:sz w:val="40"/>
          <w:szCs w:val="40"/>
        </w:rPr>
        <w:t xml:space="preserve">　</w:t>
      </w:r>
      <w:r w:rsidR="00D94D65" w:rsidRPr="009557B6">
        <w:rPr>
          <w:rFonts w:ascii="HG丸ｺﾞｼｯｸM-PRO" w:eastAsia="HG丸ｺﾞｼｯｸM-PRO" w:hAnsi="HG丸ｺﾞｼｯｸM-PRO" w:hint="eastAsia"/>
          <w:bCs/>
          <w:color w:val="000000"/>
          <w:sz w:val="40"/>
          <w:szCs w:val="40"/>
        </w:rPr>
        <w:t>機械加工（未経験者歓迎）</w:t>
      </w:r>
      <w:r w:rsidR="00157A1D">
        <w:rPr>
          <w:rFonts w:ascii="HG丸ｺﾞｼｯｸM-PRO" w:eastAsia="HG丸ｺﾞｼｯｸM-PRO" w:hAnsi="HG丸ｺﾞｼｯｸM-PRO" w:hint="eastAsia"/>
          <w:bCs/>
          <w:color w:val="000000"/>
          <w:sz w:val="40"/>
          <w:szCs w:val="40"/>
        </w:rPr>
        <w:t>17080-3947151</w:t>
      </w:r>
    </w:p>
    <w:p w14:paraId="354B8F38" w14:textId="5315A1D7" w:rsidR="00666841" w:rsidRPr="009557B6" w:rsidRDefault="00666841" w:rsidP="00157A1D">
      <w:pPr>
        <w:ind w:firstLine="838"/>
        <w:jc w:val="left"/>
        <w:rPr>
          <w:rFonts w:ascii="HG丸ｺﾞｼｯｸM-PRO" w:eastAsia="HG丸ｺﾞｼｯｸM-PRO" w:hAnsi="HG丸ｺﾞｼｯｸM-PRO"/>
          <w:bCs/>
          <w:color w:val="000000"/>
          <w:sz w:val="40"/>
          <w:szCs w:val="40"/>
        </w:rPr>
      </w:pPr>
      <w:r w:rsidRPr="009557B6">
        <w:rPr>
          <w:rFonts w:ascii="HG丸ｺﾞｼｯｸM-PRO" w:eastAsia="HG丸ｺﾞｼｯｸM-PRO" w:hAnsi="HG丸ｺﾞｼｯｸM-PRO" w:hint="eastAsia"/>
          <w:bCs/>
          <w:color w:val="000000"/>
          <w:sz w:val="40"/>
          <w:szCs w:val="40"/>
        </w:rPr>
        <w:t>2</w:t>
      </w:r>
      <w:r w:rsidR="00B86B76">
        <w:rPr>
          <w:rFonts w:ascii="HG丸ｺﾞｼｯｸM-PRO" w:eastAsia="HG丸ｺﾞｼｯｸM-PRO" w:hAnsi="HG丸ｺﾞｼｯｸM-PRO" w:hint="eastAsia"/>
          <w:bCs/>
          <w:color w:val="000000"/>
          <w:sz w:val="40"/>
          <w:szCs w:val="40"/>
        </w:rPr>
        <w:t xml:space="preserve">　</w:t>
      </w:r>
      <w:r w:rsidR="00D94D65" w:rsidRPr="009557B6">
        <w:rPr>
          <w:rFonts w:ascii="HG丸ｺﾞｼｯｸM-PRO" w:eastAsia="HG丸ｺﾞｼｯｸM-PRO" w:hAnsi="HG丸ｺﾞｼｯｸM-PRO" w:hint="eastAsia"/>
          <w:bCs/>
          <w:color w:val="000000"/>
          <w:sz w:val="40"/>
          <w:szCs w:val="40"/>
        </w:rPr>
        <w:t>営業（未経験者歓迎）</w:t>
      </w:r>
      <w:r w:rsidR="002F16B7">
        <w:rPr>
          <w:rFonts w:ascii="HG丸ｺﾞｼｯｸM-PRO" w:eastAsia="HG丸ｺﾞｼｯｸM-PRO" w:hAnsi="HG丸ｺﾞｼｯｸM-PRO" w:hint="eastAsia"/>
          <w:bCs/>
          <w:color w:val="000000"/>
          <w:sz w:val="40"/>
          <w:szCs w:val="40"/>
        </w:rPr>
        <w:t>17080-2151051</w:t>
      </w:r>
    </w:p>
    <w:p w14:paraId="3FC97E3E" w14:textId="41573446" w:rsidR="00666841" w:rsidRPr="009557B6" w:rsidRDefault="00BF52DF" w:rsidP="00157A1D">
      <w:pPr>
        <w:ind w:firstLine="838"/>
        <w:jc w:val="left"/>
        <w:rPr>
          <w:rFonts w:ascii="HG丸ｺﾞｼｯｸM-PRO" w:eastAsia="HG丸ｺﾞｼｯｸM-PRO" w:hAnsi="HG丸ｺﾞｼｯｸM-PRO"/>
          <w:bCs/>
          <w:color w:val="000000"/>
          <w:sz w:val="40"/>
          <w:szCs w:val="40"/>
        </w:rPr>
      </w:pPr>
      <w:r w:rsidRPr="00632AE9">
        <w:rPr>
          <w:rFonts w:ascii="ＭＳ Ｐ明朝" w:eastAsia="ＭＳ Ｐ明朝" w:hAnsi="ＭＳ Ｐ明朝"/>
          <w:noProof/>
          <w:color w:val="FF0000"/>
          <w:sz w:val="22"/>
          <w:szCs w:val="22"/>
        </w:rPr>
        <w:drawing>
          <wp:anchor distT="0" distB="0" distL="114300" distR="114300" simplePos="0" relativeHeight="251667968" behindDoc="0" locked="0" layoutInCell="1" allowOverlap="1" wp14:anchorId="543C6AFB" wp14:editId="3452CDAC">
            <wp:simplePos x="0" y="0"/>
            <wp:positionH relativeFrom="column">
              <wp:posOffset>7277100</wp:posOffset>
            </wp:positionH>
            <wp:positionV relativeFrom="paragraph">
              <wp:posOffset>168275</wp:posOffset>
            </wp:positionV>
            <wp:extent cx="2080770" cy="1423761"/>
            <wp:effectExtent l="0" t="0" r="0" b="5080"/>
            <wp:wrapNone/>
            <wp:docPr id="21" name="図 21" descr="C:\Users\nakagawa5\Desktop\ステップ③DSCF6501トリミン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nakagawa5\Desktop\ステップ③DSCF6501トリミン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770" cy="1423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841" w:rsidRPr="009557B6">
        <w:rPr>
          <w:rFonts w:ascii="HG丸ｺﾞｼｯｸM-PRO" w:eastAsia="HG丸ｺﾞｼｯｸM-PRO" w:hAnsi="HG丸ｺﾞｼｯｸM-PRO" w:hint="eastAsia"/>
          <w:bCs/>
          <w:color w:val="000000"/>
          <w:sz w:val="40"/>
          <w:szCs w:val="40"/>
        </w:rPr>
        <w:t>3</w:t>
      </w:r>
      <w:r w:rsidR="00B86B76">
        <w:rPr>
          <w:rFonts w:ascii="HG丸ｺﾞｼｯｸM-PRO" w:eastAsia="HG丸ｺﾞｼｯｸM-PRO" w:hAnsi="HG丸ｺﾞｼｯｸM-PRO" w:hint="eastAsia"/>
          <w:bCs/>
          <w:color w:val="000000"/>
          <w:sz w:val="40"/>
          <w:szCs w:val="40"/>
        </w:rPr>
        <w:t xml:space="preserve">　</w:t>
      </w:r>
      <w:r w:rsidR="00D94D65" w:rsidRPr="009557B6">
        <w:rPr>
          <w:rFonts w:ascii="HG丸ｺﾞｼｯｸM-PRO" w:eastAsia="HG丸ｺﾞｼｯｸM-PRO" w:hAnsi="HG丸ｺﾞｼｯｸM-PRO" w:hint="eastAsia"/>
          <w:bCs/>
          <w:color w:val="000000"/>
          <w:sz w:val="40"/>
          <w:szCs w:val="40"/>
        </w:rPr>
        <w:t>機械加工（旋盤）</w:t>
      </w:r>
      <w:r w:rsidR="002F16B7">
        <w:rPr>
          <w:rFonts w:ascii="HG丸ｺﾞｼｯｸM-PRO" w:eastAsia="HG丸ｺﾞｼｯｸM-PRO" w:hAnsi="HG丸ｺﾞｼｯｸM-PRO" w:hint="eastAsia"/>
          <w:bCs/>
          <w:color w:val="000000"/>
          <w:sz w:val="40"/>
          <w:szCs w:val="40"/>
        </w:rPr>
        <w:t>17080-2153251</w:t>
      </w:r>
    </w:p>
    <w:p w14:paraId="03A1E284" w14:textId="07FF0332" w:rsidR="00666841" w:rsidRPr="009557B6" w:rsidRDefault="00666841" w:rsidP="00157A1D">
      <w:pPr>
        <w:ind w:firstLine="838"/>
        <w:jc w:val="left"/>
        <w:rPr>
          <w:rFonts w:ascii="HG丸ｺﾞｼｯｸM-PRO" w:eastAsia="HG丸ｺﾞｼｯｸM-PRO" w:hAnsi="HG丸ｺﾞｼｯｸM-PRO"/>
          <w:bCs/>
          <w:color w:val="000000"/>
          <w:sz w:val="40"/>
          <w:szCs w:val="40"/>
        </w:rPr>
      </w:pPr>
      <w:r w:rsidRPr="009557B6">
        <w:rPr>
          <w:rFonts w:ascii="HG丸ｺﾞｼｯｸM-PRO" w:eastAsia="HG丸ｺﾞｼｯｸM-PRO" w:hAnsi="HG丸ｺﾞｼｯｸM-PRO" w:hint="eastAsia"/>
          <w:bCs/>
          <w:color w:val="000000"/>
          <w:sz w:val="40"/>
          <w:szCs w:val="40"/>
        </w:rPr>
        <w:t>4</w:t>
      </w:r>
      <w:r w:rsidR="00B86B76">
        <w:rPr>
          <w:rFonts w:ascii="HG丸ｺﾞｼｯｸM-PRO" w:eastAsia="HG丸ｺﾞｼｯｸM-PRO" w:hAnsi="HG丸ｺﾞｼｯｸM-PRO" w:hint="eastAsia"/>
          <w:bCs/>
          <w:color w:val="000000"/>
          <w:sz w:val="40"/>
          <w:szCs w:val="40"/>
        </w:rPr>
        <w:t xml:space="preserve">　</w:t>
      </w:r>
      <w:r w:rsidR="00D94D65" w:rsidRPr="009557B6">
        <w:rPr>
          <w:rFonts w:ascii="HG丸ｺﾞｼｯｸM-PRO" w:eastAsia="HG丸ｺﾞｼｯｸM-PRO" w:hAnsi="HG丸ｺﾞｼｯｸM-PRO" w:hint="eastAsia"/>
          <w:bCs/>
          <w:color w:val="000000"/>
          <w:sz w:val="40"/>
          <w:szCs w:val="40"/>
        </w:rPr>
        <w:t>機械加工（マシニング）</w:t>
      </w:r>
      <w:r w:rsidR="002F16B7">
        <w:rPr>
          <w:rFonts w:ascii="HG丸ｺﾞｼｯｸM-PRO" w:eastAsia="HG丸ｺﾞｼｯｸM-PRO" w:hAnsi="HG丸ｺﾞｼｯｸM-PRO" w:hint="eastAsia"/>
          <w:bCs/>
          <w:color w:val="000000"/>
          <w:sz w:val="40"/>
          <w:szCs w:val="40"/>
        </w:rPr>
        <w:t>17080-2149851</w:t>
      </w:r>
    </w:p>
    <w:p w14:paraId="69C6BB95" w14:textId="40A54424" w:rsidR="00666841" w:rsidRPr="009557B6" w:rsidRDefault="00666841" w:rsidP="00157A1D">
      <w:pPr>
        <w:ind w:firstLine="838"/>
        <w:jc w:val="left"/>
        <w:rPr>
          <w:rFonts w:ascii="HG丸ｺﾞｼｯｸM-PRO" w:eastAsia="HG丸ｺﾞｼｯｸM-PRO" w:hAnsi="HG丸ｺﾞｼｯｸM-PRO"/>
          <w:bCs/>
          <w:color w:val="000000"/>
          <w:sz w:val="40"/>
          <w:szCs w:val="40"/>
        </w:rPr>
      </w:pPr>
      <w:r w:rsidRPr="009557B6">
        <w:rPr>
          <w:rFonts w:ascii="HG丸ｺﾞｼｯｸM-PRO" w:eastAsia="HG丸ｺﾞｼｯｸM-PRO" w:hAnsi="HG丸ｺﾞｼｯｸM-PRO" w:hint="eastAsia"/>
          <w:bCs/>
          <w:color w:val="000000"/>
          <w:sz w:val="40"/>
          <w:szCs w:val="40"/>
        </w:rPr>
        <w:t>5</w:t>
      </w:r>
      <w:r w:rsidR="00B86B76">
        <w:rPr>
          <w:rFonts w:ascii="HG丸ｺﾞｼｯｸM-PRO" w:eastAsia="HG丸ｺﾞｼｯｸM-PRO" w:hAnsi="HG丸ｺﾞｼｯｸM-PRO" w:hint="eastAsia"/>
          <w:bCs/>
          <w:color w:val="000000"/>
          <w:sz w:val="40"/>
          <w:szCs w:val="40"/>
        </w:rPr>
        <w:t xml:space="preserve">　</w:t>
      </w:r>
      <w:r w:rsidR="00D94D65" w:rsidRPr="009557B6">
        <w:rPr>
          <w:rFonts w:ascii="HG丸ｺﾞｼｯｸM-PRO" w:eastAsia="HG丸ｺﾞｼｯｸM-PRO" w:hAnsi="HG丸ｺﾞｼｯｸM-PRO" w:hint="eastAsia"/>
          <w:bCs/>
          <w:color w:val="000000"/>
          <w:sz w:val="40"/>
          <w:szCs w:val="40"/>
        </w:rPr>
        <w:t>営業（経験者）</w:t>
      </w:r>
      <w:r w:rsidR="002F16B7">
        <w:rPr>
          <w:rFonts w:ascii="HG丸ｺﾞｼｯｸM-PRO" w:eastAsia="HG丸ｺﾞｼｯｸM-PRO" w:hAnsi="HG丸ｺﾞｼｯｸM-PRO" w:hint="eastAsia"/>
          <w:bCs/>
          <w:color w:val="000000"/>
          <w:sz w:val="40"/>
          <w:szCs w:val="40"/>
        </w:rPr>
        <w:t>17080-2152351</w:t>
      </w:r>
    </w:p>
    <w:p w14:paraId="09771C04" w14:textId="30C6A126" w:rsidR="00666841" w:rsidRPr="009557B6" w:rsidRDefault="009A7A1A" w:rsidP="00157A1D">
      <w:pPr>
        <w:ind w:firstLine="838"/>
        <w:jc w:val="left"/>
        <w:rPr>
          <w:rFonts w:ascii="HG丸ｺﾞｼｯｸM-PRO" w:eastAsia="HG丸ｺﾞｼｯｸM-PRO" w:hAnsi="HG丸ｺﾞｼｯｸM-PRO"/>
          <w:bCs/>
          <w:color w:val="000000"/>
          <w:sz w:val="40"/>
          <w:szCs w:val="40"/>
        </w:rPr>
      </w:pPr>
      <w:r w:rsidRPr="00296681">
        <w:rPr>
          <w:noProof/>
          <w:sz w:val="40"/>
          <w:szCs w:val="40"/>
        </w:rPr>
        <w:drawing>
          <wp:anchor distT="0" distB="0" distL="114300" distR="114300" simplePos="0" relativeHeight="251664896" behindDoc="0" locked="0" layoutInCell="1" allowOverlap="1" wp14:anchorId="1704CEA1" wp14:editId="09FFF805">
            <wp:simplePos x="0" y="0"/>
            <wp:positionH relativeFrom="column">
              <wp:posOffset>7277100</wp:posOffset>
            </wp:positionH>
            <wp:positionV relativeFrom="paragraph">
              <wp:posOffset>311150</wp:posOffset>
            </wp:positionV>
            <wp:extent cx="2067560" cy="1526314"/>
            <wp:effectExtent l="0" t="0" r="8890" b="0"/>
            <wp:wrapNone/>
            <wp:docPr id="7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26" r="3551" b="2015"/>
                    <a:stretch/>
                  </pic:blipFill>
                  <pic:spPr bwMode="auto">
                    <a:xfrm>
                      <a:off x="0" y="0"/>
                      <a:ext cx="2067560" cy="1526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841" w:rsidRPr="009557B6">
        <w:rPr>
          <w:rFonts w:ascii="HG丸ｺﾞｼｯｸM-PRO" w:eastAsia="HG丸ｺﾞｼｯｸM-PRO" w:hAnsi="HG丸ｺﾞｼｯｸM-PRO" w:hint="eastAsia"/>
          <w:bCs/>
          <w:color w:val="000000"/>
          <w:sz w:val="40"/>
          <w:szCs w:val="40"/>
        </w:rPr>
        <w:t>6</w:t>
      </w:r>
      <w:r w:rsidR="00B86B76">
        <w:rPr>
          <w:rFonts w:ascii="HG丸ｺﾞｼｯｸM-PRO" w:eastAsia="HG丸ｺﾞｼｯｸM-PRO" w:hAnsi="HG丸ｺﾞｼｯｸM-PRO" w:hint="eastAsia"/>
          <w:bCs/>
          <w:color w:val="000000"/>
          <w:sz w:val="40"/>
          <w:szCs w:val="40"/>
        </w:rPr>
        <w:t xml:space="preserve">　</w:t>
      </w:r>
      <w:r w:rsidR="00D94D65" w:rsidRPr="009557B6">
        <w:rPr>
          <w:rFonts w:ascii="HG丸ｺﾞｼｯｸM-PRO" w:eastAsia="HG丸ｺﾞｼｯｸM-PRO" w:hAnsi="HG丸ｺﾞｼｯｸM-PRO" w:hint="eastAsia"/>
          <w:bCs/>
          <w:color w:val="000000"/>
          <w:sz w:val="40"/>
          <w:szCs w:val="40"/>
        </w:rPr>
        <w:t>品質管理（検査）</w:t>
      </w:r>
      <w:r w:rsidR="002F16B7">
        <w:rPr>
          <w:rFonts w:ascii="HG丸ｺﾞｼｯｸM-PRO" w:eastAsia="HG丸ｺﾞｼｯｸM-PRO" w:hAnsi="HG丸ｺﾞｼｯｸM-PRO" w:hint="eastAsia"/>
          <w:bCs/>
          <w:color w:val="000000"/>
          <w:sz w:val="40"/>
          <w:szCs w:val="40"/>
        </w:rPr>
        <w:t>17080-2150151</w:t>
      </w:r>
    </w:p>
    <w:p w14:paraId="4EC73706" w14:textId="5EB08521" w:rsidR="00157A1D" w:rsidRDefault="00157A1D" w:rsidP="00F50B74">
      <w:pPr>
        <w:ind w:firstLineChars="250" w:firstLine="700"/>
        <w:jc w:val="left"/>
        <w:rPr>
          <w:rFonts w:ascii="HG丸ｺﾞｼｯｸM-PRO" w:eastAsia="HG丸ｺﾞｼｯｸM-PRO" w:hAnsi="HG丸ｺﾞｼｯｸM-PRO"/>
          <w:bCs/>
          <w:sz w:val="28"/>
          <w:szCs w:val="28"/>
        </w:rPr>
      </w:pPr>
    </w:p>
    <w:p w14:paraId="104230B3" w14:textId="46D33C8C" w:rsidR="00F52B9D" w:rsidRPr="00296681" w:rsidRDefault="00F52B9D" w:rsidP="00296681">
      <w:pPr>
        <w:spacing w:line="0" w:lineRule="atLeast"/>
        <w:ind w:firstLineChars="250" w:firstLine="1000"/>
        <w:jc w:val="left"/>
        <w:rPr>
          <w:rFonts w:ascii="HG丸ｺﾞｼｯｸM-PRO" w:eastAsia="HG丸ｺﾞｼｯｸM-PRO" w:hAnsi="HG丸ｺﾞｼｯｸM-PRO"/>
          <w:bCs/>
          <w:sz w:val="40"/>
          <w:szCs w:val="40"/>
          <w:lang w:eastAsia="zh-TW"/>
        </w:rPr>
      </w:pPr>
      <w:r w:rsidRPr="00296681">
        <w:rPr>
          <w:rFonts w:ascii="HG丸ｺﾞｼｯｸM-PRO" w:eastAsia="HG丸ｺﾞｼｯｸM-PRO" w:hAnsi="HG丸ｺﾞｼｯｸM-PRO"/>
          <w:bCs/>
          <w:sz w:val="40"/>
          <w:szCs w:val="40"/>
          <w:lang w:eastAsia="zh-TW"/>
        </w:rPr>
        <w:t>【会社概要】</w:t>
      </w:r>
    </w:p>
    <w:p w14:paraId="5652F1C8" w14:textId="7E61D4A6" w:rsidR="00F52B9D" w:rsidRPr="00296681" w:rsidRDefault="00F52B9D" w:rsidP="00632F4B">
      <w:pPr>
        <w:spacing w:line="0" w:lineRule="atLeast"/>
        <w:ind w:firstLineChars="300" w:firstLine="1200"/>
        <w:jc w:val="left"/>
        <w:rPr>
          <w:rFonts w:ascii="HG丸ｺﾞｼｯｸM-PRO" w:eastAsia="HG丸ｺﾞｼｯｸM-PRO" w:hAnsi="HG丸ｺﾞｼｯｸM-PRO"/>
          <w:bCs/>
          <w:sz w:val="40"/>
          <w:szCs w:val="40"/>
          <w:lang w:eastAsia="zh-TW"/>
        </w:rPr>
      </w:pPr>
      <w:r w:rsidRPr="00296681">
        <w:rPr>
          <w:rFonts w:ascii="HG丸ｺﾞｼｯｸM-PRO" w:eastAsia="HG丸ｺﾞｼｯｸM-PRO" w:hAnsi="HG丸ｺﾞｼｯｸM-PRO"/>
          <w:bCs/>
          <w:sz w:val="40"/>
          <w:szCs w:val="40"/>
          <w:lang w:eastAsia="zh-TW"/>
        </w:rPr>
        <w:t>所</w:t>
      </w:r>
      <w:r w:rsidRPr="00296681">
        <w:rPr>
          <w:rFonts w:ascii="HG丸ｺﾞｼｯｸM-PRO" w:eastAsia="HG丸ｺﾞｼｯｸM-PRO" w:hAnsi="HG丸ｺﾞｼｯｸM-PRO" w:hint="eastAsia"/>
          <w:bCs/>
          <w:sz w:val="40"/>
          <w:szCs w:val="40"/>
        </w:rPr>
        <w:t xml:space="preserve"> </w:t>
      </w:r>
      <w:r w:rsidRPr="00296681">
        <w:rPr>
          <w:rFonts w:ascii="HG丸ｺﾞｼｯｸM-PRO" w:eastAsia="HG丸ｺﾞｼｯｸM-PRO" w:hAnsi="HG丸ｺﾞｼｯｸM-PRO"/>
          <w:bCs/>
          <w:sz w:val="40"/>
          <w:szCs w:val="40"/>
          <w:lang w:eastAsia="zh-TW"/>
        </w:rPr>
        <w:t>在</w:t>
      </w:r>
      <w:r w:rsidRPr="00296681">
        <w:rPr>
          <w:rFonts w:ascii="HG丸ｺﾞｼｯｸM-PRO" w:eastAsia="HG丸ｺﾞｼｯｸM-PRO" w:hAnsi="HG丸ｺﾞｼｯｸM-PRO" w:hint="eastAsia"/>
          <w:bCs/>
          <w:sz w:val="40"/>
          <w:szCs w:val="40"/>
        </w:rPr>
        <w:t xml:space="preserve"> </w:t>
      </w:r>
      <w:r w:rsidRPr="00296681">
        <w:rPr>
          <w:rFonts w:ascii="HG丸ｺﾞｼｯｸM-PRO" w:eastAsia="HG丸ｺﾞｼｯｸM-PRO" w:hAnsi="HG丸ｺﾞｼｯｸM-PRO"/>
          <w:bCs/>
          <w:sz w:val="40"/>
          <w:szCs w:val="40"/>
          <w:lang w:eastAsia="zh-TW"/>
        </w:rPr>
        <w:t>地</w:t>
      </w:r>
      <w:r w:rsidRPr="00296681">
        <w:rPr>
          <w:rFonts w:ascii="HG丸ｺﾞｼｯｸM-PRO" w:eastAsia="HG丸ｺﾞｼｯｸM-PRO" w:hAnsi="HG丸ｺﾞｼｯｸM-PRO"/>
          <w:bCs/>
          <w:sz w:val="40"/>
          <w:szCs w:val="40"/>
          <w:lang w:eastAsia="zh-TW"/>
        </w:rPr>
        <w:tab/>
      </w:r>
      <w:r w:rsidR="00F50B74" w:rsidRPr="00296681">
        <w:rPr>
          <w:rFonts w:ascii="HG丸ｺﾞｼｯｸM-PRO" w:eastAsia="HG丸ｺﾞｼｯｸM-PRO" w:hAnsi="HG丸ｺﾞｼｯｸM-PRO"/>
          <w:bCs/>
          <w:sz w:val="40"/>
          <w:szCs w:val="40"/>
          <w:lang w:eastAsia="zh-TW"/>
        </w:rPr>
        <w:t xml:space="preserve">　</w:t>
      </w:r>
      <w:r w:rsidRPr="00296681">
        <w:rPr>
          <w:rFonts w:ascii="HG丸ｺﾞｼｯｸM-PRO" w:eastAsia="HG丸ｺﾞｼｯｸM-PRO" w:hAnsi="HG丸ｺﾞｼｯｸM-PRO"/>
          <w:bCs/>
          <w:sz w:val="40"/>
          <w:szCs w:val="40"/>
          <w:lang w:eastAsia="zh-TW"/>
        </w:rPr>
        <w:t>石川県白山市倉部町</w:t>
      </w:r>
    </w:p>
    <w:p w14:paraId="47126CAF" w14:textId="335B1B26" w:rsidR="00F52B9D" w:rsidRPr="00296681" w:rsidRDefault="00F52B9D" w:rsidP="00632F4B">
      <w:pPr>
        <w:spacing w:line="0" w:lineRule="atLeast"/>
        <w:ind w:firstLineChars="300" w:firstLine="1200"/>
        <w:jc w:val="left"/>
        <w:rPr>
          <w:rFonts w:ascii="HG丸ｺﾞｼｯｸM-PRO" w:eastAsia="HG丸ｺﾞｼｯｸM-PRO" w:hAnsi="HG丸ｺﾞｼｯｸM-PRO"/>
          <w:bCs/>
          <w:sz w:val="40"/>
          <w:szCs w:val="40"/>
          <w:lang w:eastAsia="zh-TW"/>
        </w:rPr>
      </w:pPr>
      <w:r w:rsidRPr="00296681">
        <w:rPr>
          <w:rFonts w:ascii="HG丸ｺﾞｼｯｸM-PRO" w:eastAsia="HG丸ｺﾞｼｯｸM-PRO" w:hAnsi="HG丸ｺﾞｼｯｸM-PRO"/>
          <w:bCs/>
          <w:sz w:val="40"/>
          <w:szCs w:val="40"/>
          <w:lang w:eastAsia="zh-TW"/>
        </w:rPr>
        <w:t>創　　業</w:t>
      </w:r>
      <w:r w:rsidRPr="00296681">
        <w:rPr>
          <w:rFonts w:ascii="HG丸ｺﾞｼｯｸM-PRO" w:eastAsia="HG丸ｺﾞｼｯｸM-PRO" w:hAnsi="HG丸ｺﾞｼｯｸM-PRO"/>
          <w:bCs/>
          <w:sz w:val="40"/>
          <w:szCs w:val="40"/>
          <w:lang w:eastAsia="zh-TW"/>
        </w:rPr>
        <w:tab/>
      </w:r>
      <w:r w:rsidR="00F50B74" w:rsidRPr="00296681">
        <w:rPr>
          <w:rFonts w:ascii="HG丸ｺﾞｼｯｸM-PRO" w:eastAsia="HG丸ｺﾞｼｯｸM-PRO" w:hAnsi="HG丸ｺﾞｼｯｸM-PRO"/>
          <w:bCs/>
          <w:sz w:val="40"/>
          <w:szCs w:val="40"/>
          <w:lang w:eastAsia="zh-TW"/>
        </w:rPr>
        <w:t xml:space="preserve">　</w:t>
      </w:r>
      <w:r w:rsidRPr="00296681">
        <w:rPr>
          <w:rFonts w:ascii="HG丸ｺﾞｼｯｸM-PRO" w:eastAsia="HG丸ｺﾞｼｯｸM-PRO" w:hAnsi="HG丸ｺﾞｼｯｸM-PRO"/>
          <w:bCs/>
          <w:sz w:val="40"/>
          <w:szCs w:val="40"/>
          <w:lang w:eastAsia="zh-TW"/>
        </w:rPr>
        <w:t>1920年（大正9年）</w:t>
      </w:r>
    </w:p>
    <w:p w14:paraId="06405DBB" w14:textId="3BDA8F6A" w:rsidR="00BF52DF" w:rsidRDefault="00EA363D" w:rsidP="00BF52DF">
      <w:pPr>
        <w:spacing w:line="0" w:lineRule="atLeast"/>
        <w:ind w:left="360" w:firstLine="840"/>
        <w:jc w:val="left"/>
        <w:rPr>
          <w:rFonts w:ascii="HG丸ｺﾞｼｯｸM-PRO" w:eastAsiaTheme="minorEastAsia" w:hAnsi="HG丸ｺﾞｼｯｸM-PRO"/>
          <w:bCs/>
          <w:sz w:val="40"/>
          <w:szCs w:val="40"/>
        </w:rPr>
      </w:pPr>
      <w:r>
        <w:rPr>
          <w:rFonts w:ascii="HG丸ｺﾞｼｯｸM-PRO" w:eastAsia="HG丸ｺﾞｼｯｸM-PRO" w:hAnsi="HG丸ｺﾞｼｯｸM-PRO"/>
          <w:bCs/>
          <w:noProof/>
          <w:sz w:val="32"/>
          <w:szCs w:val="32"/>
        </w:rPr>
        <w:pict w14:anchorId="5EFD4F29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050" type="#_x0000_t201" style="position:absolute;left:0;text-align:left;margin-left:605.25pt;margin-top:22.7pt;width:93.55pt;height:93.55pt;z-index:251674112;mso-wrap-style:tight" stroked="f">
            <v:imagedata r:id="rId13" o:title=""/>
          </v:shape>
          <w:control r:id="rId14" w:name="BarCodeCtrl1" w:shapeid="_x0000_s2050"/>
        </w:pict>
      </w:r>
      <w:r w:rsidR="00F52B9D" w:rsidRPr="00296681">
        <w:rPr>
          <w:rFonts w:ascii="HG丸ｺﾞｼｯｸM-PRO" w:eastAsia="HG丸ｺﾞｼｯｸM-PRO" w:hAnsi="HG丸ｺﾞｼｯｸM-PRO" w:hint="eastAsia"/>
          <w:bCs/>
          <w:sz w:val="40"/>
          <w:szCs w:val="40"/>
        </w:rPr>
        <w:t xml:space="preserve">年 </w:t>
      </w:r>
      <w:r w:rsidR="00F52B9D" w:rsidRPr="00296681">
        <w:rPr>
          <w:rFonts w:ascii="HG丸ｺﾞｼｯｸM-PRO" w:eastAsia="HG丸ｺﾞｼｯｸM-PRO" w:hAnsi="HG丸ｺﾞｼｯｸM-PRO"/>
          <w:bCs/>
          <w:sz w:val="40"/>
          <w:szCs w:val="40"/>
        </w:rPr>
        <w:t xml:space="preserve">   </w:t>
      </w:r>
      <w:r w:rsidR="00F52B9D" w:rsidRPr="00296681">
        <w:rPr>
          <w:rFonts w:ascii="HG丸ｺﾞｼｯｸM-PRO" w:eastAsia="HG丸ｺﾞｼｯｸM-PRO" w:hAnsi="HG丸ｺﾞｼｯｸM-PRO" w:hint="eastAsia"/>
          <w:bCs/>
          <w:sz w:val="40"/>
          <w:szCs w:val="40"/>
        </w:rPr>
        <w:t>商</w:t>
      </w:r>
      <w:r w:rsidR="00F52B9D" w:rsidRPr="00296681">
        <w:rPr>
          <w:rFonts w:ascii="HG丸ｺﾞｼｯｸM-PRO" w:eastAsia="HG丸ｺﾞｼｯｸM-PRO" w:hAnsi="HG丸ｺﾞｼｯｸM-PRO"/>
          <w:bCs/>
          <w:sz w:val="40"/>
          <w:szCs w:val="40"/>
        </w:rPr>
        <w:tab/>
      </w:r>
      <w:r w:rsidR="00F50B74" w:rsidRPr="00296681">
        <w:rPr>
          <w:rFonts w:ascii="HG丸ｺﾞｼｯｸM-PRO" w:eastAsia="HG丸ｺﾞｼｯｸM-PRO" w:hAnsi="HG丸ｺﾞｼｯｸM-PRO"/>
          <w:bCs/>
          <w:sz w:val="40"/>
          <w:szCs w:val="40"/>
        </w:rPr>
        <w:t xml:space="preserve">　</w:t>
      </w:r>
      <w:r w:rsidR="00647078" w:rsidRPr="00296681">
        <w:rPr>
          <w:rFonts w:ascii="HG丸ｺﾞｼｯｸM-PRO" w:eastAsia="HG丸ｺﾞｼｯｸM-PRO" w:hAnsi="HG丸ｺﾞｼｯｸM-PRO"/>
          <w:bCs/>
          <w:sz w:val="40"/>
          <w:szCs w:val="40"/>
        </w:rPr>
        <w:t>3</w:t>
      </w:r>
      <w:r w:rsidR="00F52B9D" w:rsidRPr="00296681">
        <w:rPr>
          <w:rFonts w:ascii="HG丸ｺﾞｼｯｸM-PRO" w:eastAsia="HG丸ｺﾞｼｯｸM-PRO" w:hAnsi="HG丸ｺﾞｼｯｸM-PRO"/>
          <w:bCs/>
          <w:sz w:val="40"/>
          <w:szCs w:val="40"/>
        </w:rPr>
        <w:t>億</w:t>
      </w:r>
      <w:r w:rsidR="007E548E" w:rsidRPr="00296681">
        <w:rPr>
          <w:rFonts w:ascii="HG丸ｺﾞｼｯｸM-PRO" w:eastAsia="HG丸ｺﾞｼｯｸM-PRO" w:hAnsi="HG丸ｺﾞｼｯｸM-PRO" w:hint="eastAsia"/>
          <w:bCs/>
          <w:sz w:val="40"/>
          <w:szCs w:val="40"/>
        </w:rPr>
        <w:t>60</w:t>
      </w:r>
      <w:r w:rsidR="00F52B9D" w:rsidRPr="00296681">
        <w:rPr>
          <w:rFonts w:ascii="HG丸ｺﾞｼｯｸM-PRO" w:eastAsia="HG丸ｺﾞｼｯｸM-PRO" w:hAnsi="HG丸ｺﾞｼｯｸM-PRO"/>
          <w:bCs/>
          <w:sz w:val="40"/>
          <w:szCs w:val="40"/>
        </w:rPr>
        <w:t>00万円（202</w:t>
      </w:r>
      <w:r w:rsidR="00666841" w:rsidRPr="00296681">
        <w:rPr>
          <w:rFonts w:ascii="HG丸ｺﾞｼｯｸM-PRO" w:eastAsia="HG丸ｺﾞｼｯｸM-PRO" w:hAnsi="HG丸ｺﾞｼｯｸM-PRO" w:hint="eastAsia"/>
          <w:bCs/>
          <w:sz w:val="40"/>
          <w:szCs w:val="40"/>
        </w:rPr>
        <w:t>4</w:t>
      </w:r>
      <w:r w:rsidR="00F52B9D" w:rsidRPr="00296681">
        <w:rPr>
          <w:rFonts w:ascii="HG丸ｺﾞｼｯｸM-PRO" w:eastAsia="HG丸ｺﾞｼｯｸM-PRO" w:hAnsi="HG丸ｺﾞｼｯｸM-PRO"/>
          <w:bCs/>
          <w:sz w:val="40"/>
          <w:szCs w:val="40"/>
        </w:rPr>
        <w:t>年度</w:t>
      </w:r>
      <w:r w:rsidR="00F50B74" w:rsidRPr="00296681">
        <w:rPr>
          <w:rFonts w:ascii="HG丸ｺﾞｼｯｸM-PRO" w:eastAsia="HG丸ｺﾞｼｯｸM-PRO" w:hAnsi="HG丸ｺﾞｼｯｸM-PRO"/>
          <w:bCs/>
          <w:sz w:val="40"/>
          <w:szCs w:val="40"/>
        </w:rPr>
        <w:t>）</w:t>
      </w:r>
    </w:p>
    <w:p w14:paraId="3EEC1759" w14:textId="570E26C4" w:rsidR="00F50B74" w:rsidRPr="00BF52DF" w:rsidRDefault="00F50B74" w:rsidP="00BF52DF">
      <w:pPr>
        <w:spacing w:line="0" w:lineRule="atLeast"/>
        <w:ind w:left="360" w:firstLine="840"/>
        <w:jc w:val="left"/>
        <w:rPr>
          <w:rFonts w:ascii="HG丸ｺﾞｼｯｸM-PRO" w:eastAsiaTheme="minorEastAsia" w:hAnsi="HG丸ｺﾞｼｯｸM-PRO"/>
          <w:bCs/>
          <w:sz w:val="40"/>
          <w:szCs w:val="40"/>
        </w:rPr>
      </w:pPr>
      <w:r w:rsidRPr="00296681">
        <w:rPr>
          <w:rFonts w:ascii="HG丸ｺﾞｼｯｸM-PRO" w:eastAsia="HG丸ｺﾞｼｯｸM-PRO" w:hAnsi="HG丸ｺﾞｼｯｸM-PRO" w:hint="eastAsia"/>
          <w:bCs/>
          <w:sz w:val="40"/>
          <w:szCs w:val="40"/>
        </w:rPr>
        <w:t>従 業 員</w:t>
      </w:r>
      <w:r w:rsidRPr="00296681">
        <w:rPr>
          <w:rFonts w:ascii="HG丸ｺﾞｼｯｸM-PRO" w:eastAsia="HG丸ｺﾞｼｯｸM-PRO" w:hAnsi="HG丸ｺﾞｼｯｸM-PRO"/>
          <w:bCs/>
          <w:sz w:val="40"/>
          <w:szCs w:val="40"/>
        </w:rPr>
        <w:tab/>
        <w:t xml:space="preserve">　2</w:t>
      </w:r>
      <w:r w:rsidR="00666841" w:rsidRPr="00296681">
        <w:rPr>
          <w:rFonts w:ascii="HG丸ｺﾞｼｯｸM-PRO" w:eastAsia="HG丸ｺﾞｼｯｸM-PRO" w:hAnsi="HG丸ｺﾞｼｯｸM-PRO" w:hint="eastAsia"/>
          <w:bCs/>
          <w:sz w:val="40"/>
          <w:szCs w:val="40"/>
        </w:rPr>
        <w:t>3</w:t>
      </w:r>
      <w:r w:rsidRPr="00296681">
        <w:rPr>
          <w:rFonts w:ascii="HG丸ｺﾞｼｯｸM-PRO" w:eastAsia="HG丸ｺﾞｼｯｸM-PRO" w:hAnsi="HG丸ｺﾞｼｯｸM-PRO"/>
          <w:bCs/>
          <w:sz w:val="40"/>
          <w:szCs w:val="40"/>
        </w:rPr>
        <w:t>名（男性2</w:t>
      </w:r>
      <w:r w:rsidR="00666841" w:rsidRPr="00296681">
        <w:rPr>
          <w:rFonts w:ascii="HG丸ｺﾞｼｯｸM-PRO" w:eastAsia="HG丸ｺﾞｼｯｸM-PRO" w:hAnsi="HG丸ｺﾞｼｯｸM-PRO" w:hint="eastAsia"/>
          <w:bCs/>
          <w:sz w:val="40"/>
          <w:szCs w:val="40"/>
        </w:rPr>
        <w:t>0</w:t>
      </w:r>
      <w:r w:rsidRPr="00296681">
        <w:rPr>
          <w:rFonts w:ascii="HG丸ｺﾞｼｯｸM-PRO" w:eastAsia="HG丸ｺﾞｼｯｸM-PRO" w:hAnsi="HG丸ｺﾞｼｯｸM-PRO"/>
          <w:bCs/>
          <w:sz w:val="40"/>
          <w:szCs w:val="40"/>
        </w:rPr>
        <w:t>名、女性3名）</w:t>
      </w:r>
    </w:p>
    <w:p w14:paraId="7ADED8A8" w14:textId="48D82735" w:rsidR="00296681" w:rsidRDefault="00296681" w:rsidP="00B07156">
      <w:pPr>
        <w:spacing w:line="0" w:lineRule="atLeast"/>
        <w:jc w:val="left"/>
        <w:rPr>
          <w:rFonts w:ascii="HG丸ｺﾞｼｯｸM-PRO" w:eastAsia="HG丸ｺﾞｼｯｸM-PRO" w:hAnsi="HG丸ｺﾞｼｯｸM-PRO"/>
          <w:bCs/>
          <w:sz w:val="32"/>
          <w:szCs w:val="40"/>
        </w:rPr>
      </w:pPr>
    </w:p>
    <w:p w14:paraId="434563A8" w14:textId="2CE759BE" w:rsidR="00BF52DF" w:rsidRPr="00BF52DF" w:rsidRDefault="004A1786" w:rsidP="00BF52DF">
      <w:pPr>
        <w:spacing w:line="0" w:lineRule="atLeast"/>
        <w:ind w:firstLine="839"/>
        <w:jc w:val="left"/>
        <w:rPr>
          <w:rFonts w:ascii="HG丸ｺﾞｼｯｸM-PRO" w:eastAsia="HG丸ｺﾞｼｯｸM-PRO" w:hAnsi="HG丸ｺﾞｼｯｸM-PRO"/>
          <w:bCs/>
          <w:sz w:val="32"/>
          <w:szCs w:val="32"/>
        </w:rPr>
      </w:pPr>
      <w:r w:rsidRPr="00BF52DF">
        <w:rPr>
          <w:rFonts w:ascii="HG丸ｺﾞｼｯｸM-PRO" w:eastAsia="HG丸ｺﾞｼｯｸM-PRO" w:hAnsi="HG丸ｺﾞｼｯｸM-PRO" w:hint="eastAsia"/>
          <w:bCs/>
          <w:sz w:val="32"/>
          <w:szCs w:val="32"/>
        </w:rPr>
        <w:t>問い合わせ先</w:t>
      </w:r>
      <w:r w:rsidR="00BF52DF" w:rsidRPr="00BF52DF">
        <w:rPr>
          <w:rFonts w:ascii="HG丸ｺﾞｼｯｸM-PRO" w:eastAsia="HG丸ｺﾞｼｯｸM-PRO" w:hAnsi="HG丸ｺﾞｼｯｸM-PRO"/>
          <w:bCs/>
          <w:sz w:val="32"/>
          <w:szCs w:val="32"/>
        </w:rPr>
        <w:tab/>
      </w:r>
      <w:r w:rsidR="00EF7C8E" w:rsidRPr="00BF52DF">
        <w:rPr>
          <w:rFonts w:ascii="HG丸ｺﾞｼｯｸM-PRO" w:eastAsia="HG丸ｺﾞｼｯｸM-PRO" w:hAnsi="HG丸ｺﾞｼｯｸM-PRO" w:hint="eastAsia"/>
          <w:bCs/>
          <w:sz w:val="32"/>
          <w:szCs w:val="32"/>
        </w:rPr>
        <w:t>電話：</w:t>
      </w:r>
      <w:r w:rsidRPr="00BF52DF">
        <w:rPr>
          <w:rFonts w:ascii="HG丸ｺﾞｼｯｸM-PRO" w:eastAsia="HG丸ｺﾞｼｯｸM-PRO" w:hAnsi="HG丸ｺﾞｼｯｸM-PRO" w:hint="eastAsia"/>
          <w:bCs/>
          <w:sz w:val="32"/>
          <w:szCs w:val="32"/>
        </w:rPr>
        <w:t>076-276-0711</w:t>
      </w:r>
      <w:r w:rsidR="00EF7C8E" w:rsidRPr="00BF52DF">
        <w:rPr>
          <w:rFonts w:ascii="HG丸ｺﾞｼｯｸM-PRO" w:eastAsia="HG丸ｺﾞｼｯｸM-PRO" w:hAnsi="HG丸ｺﾞｼｯｸM-PRO" w:hint="eastAsia"/>
          <w:bCs/>
          <w:sz w:val="32"/>
          <w:szCs w:val="32"/>
        </w:rPr>
        <w:t xml:space="preserve">　</w:t>
      </w:r>
    </w:p>
    <w:p w14:paraId="012CCACE" w14:textId="7CB4E86C" w:rsidR="001A449E" w:rsidRPr="00BF52DF" w:rsidRDefault="00EF7C8E" w:rsidP="00BF52DF">
      <w:pPr>
        <w:spacing w:line="0" w:lineRule="atLeast"/>
        <w:ind w:left="2519" w:firstLine="840"/>
        <w:jc w:val="left"/>
        <w:rPr>
          <w:rFonts w:ascii="HG丸ｺﾞｼｯｸM-PRO" w:eastAsia="HG丸ｺﾞｼｯｸM-PRO" w:hAnsi="HG丸ｺﾞｼｯｸM-PRO"/>
          <w:bCs/>
          <w:sz w:val="32"/>
          <w:szCs w:val="32"/>
        </w:rPr>
      </w:pPr>
      <w:r w:rsidRPr="00BF52DF">
        <w:rPr>
          <w:rFonts w:ascii="HG丸ｺﾞｼｯｸM-PRO" w:eastAsia="HG丸ｺﾞｼｯｸM-PRO" w:hAnsi="HG丸ｺﾞｼｯｸM-PRO" w:hint="eastAsia"/>
          <w:bCs/>
          <w:sz w:val="32"/>
          <w:szCs w:val="32"/>
        </w:rPr>
        <w:t>メール：</w:t>
      </w:r>
      <w:hyperlink r:id="rId15" w:history="1">
        <w:r w:rsidR="00F50B74" w:rsidRPr="00BF52DF">
          <w:rPr>
            <w:rStyle w:val="a3"/>
            <w:rFonts w:ascii="HG丸ｺﾞｼｯｸM-PRO" w:eastAsia="HG丸ｺﾞｼｯｸM-PRO" w:hAnsi="HG丸ｺﾞｼｯｸM-PRO" w:hint="eastAsia"/>
            <w:bCs/>
            <w:sz w:val="32"/>
            <w:szCs w:val="32"/>
          </w:rPr>
          <w:t>s</w:t>
        </w:r>
        <w:r w:rsidR="00F50B74" w:rsidRPr="00BF52DF">
          <w:rPr>
            <w:rStyle w:val="a3"/>
            <w:rFonts w:ascii="HG丸ｺﾞｼｯｸM-PRO" w:eastAsia="HG丸ｺﾞｼｯｸM-PRO" w:hAnsi="HG丸ｺﾞｼｯｸM-PRO"/>
            <w:bCs/>
            <w:sz w:val="32"/>
            <w:szCs w:val="32"/>
          </w:rPr>
          <w:t>oumu</w:t>
        </w:r>
        <w:r w:rsidR="00F50B74" w:rsidRPr="00BF52DF">
          <w:rPr>
            <w:rStyle w:val="a3"/>
            <w:rFonts w:ascii="HG丸ｺﾞｼｯｸM-PRO" w:eastAsia="HG丸ｺﾞｼｯｸM-PRO" w:hAnsi="HG丸ｺﾞｼｯｸM-PRO" w:hint="eastAsia"/>
            <w:bCs/>
            <w:sz w:val="32"/>
            <w:szCs w:val="32"/>
          </w:rPr>
          <w:t>@</w:t>
        </w:r>
        <w:r w:rsidR="00F50B74" w:rsidRPr="00BF52DF">
          <w:rPr>
            <w:rStyle w:val="a3"/>
            <w:rFonts w:ascii="HG丸ｺﾞｼｯｸM-PRO" w:eastAsia="HG丸ｺﾞｼｯｸM-PRO" w:hAnsi="HG丸ｺﾞｼｯｸM-PRO"/>
            <w:bCs/>
            <w:sz w:val="32"/>
            <w:szCs w:val="32"/>
          </w:rPr>
          <w:t>nakagawa-t.com</w:t>
        </w:r>
      </w:hyperlink>
      <w:r w:rsidR="00F50B74" w:rsidRPr="00BF52DF">
        <w:rPr>
          <w:rFonts w:ascii="HG丸ｺﾞｼｯｸM-PRO" w:eastAsia="HG丸ｺﾞｼｯｸM-PRO" w:hAnsi="HG丸ｺﾞｼｯｸM-PRO"/>
          <w:bCs/>
          <w:sz w:val="32"/>
          <w:szCs w:val="32"/>
        </w:rPr>
        <w:t>（</w:t>
      </w:r>
      <w:r w:rsidR="00CB6BCF" w:rsidRPr="00BF52DF">
        <w:rPr>
          <w:rFonts w:ascii="HG丸ｺﾞｼｯｸM-PRO" w:eastAsia="HG丸ｺﾞｼｯｸM-PRO" w:hAnsi="HG丸ｺﾞｼｯｸM-PRO"/>
          <w:bCs/>
          <w:sz w:val="32"/>
          <w:szCs w:val="32"/>
        </w:rPr>
        <w:t>担当：総務/深田）</w:t>
      </w:r>
    </w:p>
    <w:p w14:paraId="570A5932" w14:textId="59B94B98" w:rsidR="00CB6BCF" w:rsidRPr="00BF52DF" w:rsidRDefault="00BF52DF" w:rsidP="00BF52DF">
      <w:pPr>
        <w:spacing w:line="0" w:lineRule="atLeast"/>
        <w:ind w:left="2520" w:firstLine="839"/>
        <w:jc w:val="left"/>
        <w:rPr>
          <w:rFonts w:ascii="HG丸ｺﾞｼｯｸM-PRO" w:eastAsia="HG丸ｺﾞｼｯｸM-PRO" w:hAnsi="HG丸ｺﾞｼｯｸM-PRO"/>
          <w:bCs/>
          <w:sz w:val="32"/>
          <w:szCs w:val="32"/>
        </w:rPr>
      </w:pPr>
      <w:r w:rsidRPr="00BF52DF">
        <w:rPr>
          <w:rFonts w:ascii="HG丸ｺﾞｼｯｸM-PRO" w:eastAsia="HG丸ｺﾞｼｯｸM-PRO" w:hAnsi="HG丸ｺﾞｼｯｸM-PRO" w:hint="eastAsia"/>
          <w:bCs/>
          <w:sz w:val="32"/>
          <w:szCs w:val="32"/>
        </w:rPr>
        <w:t>HP：</w:t>
      </w:r>
      <w:r w:rsidR="00372363" w:rsidRPr="00BF52DF">
        <w:rPr>
          <w:rFonts w:ascii="HG丸ｺﾞｼｯｸM-PRO" w:eastAsia="HG丸ｺﾞｼｯｸM-PRO" w:hAnsi="HG丸ｺﾞｼｯｸM-PRO" w:hint="eastAsia"/>
          <w:bCs/>
          <w:sz w:val="32"/>
          <w:szCs w:val="32"/>
        </w:rPr>
        <w:t>h</w:t>
      </w:r>
      <w:r w:rsidR="00372363" w:rsidRPr="00BF52DF">
        <w:rPr>
          <w:rFonts w:ascii="HG丸ｺﾞｼｯｸM-PRO" w:eastAsia="HG丸ｺﾞｼｯｸM-PRO" w:hAnsi="HG丸ｺﾞｼｯｸM-PRO"/>
          <w:bCs/>
          <w:sz w:val="32"/>
          <w:szCs w:val="32"/>
        </w:rPr>
        <w:t>ttps://www.</w:t>
      </w:r>
      <w:r w:rsidR="005A1DAE" w:rsidRPr="00BF52DF">
        <w:rPr>
          <w:rFonts w:ascii="HG丸ｺﾞｼｯｸM-PRO" w:eastAsia="HG丸ｺﾞｼｯｸM-PRO" w:hAnsi="HG丸ｺﾞｼｯｸM-PRO" w:hint="eastAsia"/>
          <w:bCs/>
          <w:sz w:val="32"/>
          <w:szCs w:val="32"/>
        </w:rPr>
        <w:t>recruit.</w:t>
      </w:r>
      <w:r w:rsidR="00372363" w:rsidRPr="00BF52DF">
        <w:rPr>
          <w:rFonts w:ascii="HG丸ｺﾞｼｯｸM-PRO" w:eastAsia="HG丸ｺﾞｼｯｸM-PRO" w:hAnsi="HG丸ｺﾞｼｯｸM-PRO"/>
          <w:bCs/>
          <w:sz w:val="32"/>
          <w:szCs w:val="32"/>
        </w:rPr>
        <w:t>nakagawa-t.com</w:t>
      </w:r>
    </w:p>
    <w:sectPr w:rsidR="00CB6BCF" w:rsidRPr="00BF52DF" w:rsidSect="00EA363D">
      <w:pgSz w:w="16838" w:h="23811" w:code="8"/>
      <w:pgMar w:top="720" w:right="720" w:bottom="720" w:left="720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5C437" w14:textId="77777777" w:rsidR="003E6A1C" w:rsidRDefault="003E6A1C" w:rsidP="00140423">
      <w:r>
        <w:separator/>
      </w:r>
    </w:p>
  </w:endnote>
  <w:endnote w:type="continuationSeparator" w:id="0">
    <w:p w14:paraId="370E0A92" w14:textId="77777777" w:rsidR="003E6A1C" w:rsidRDefault="003E6A1C" w:rsidP="0014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ixedSy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6FADF" w14:textId="77777777" w:rsidR="003E6A1C" w:rsidRDefault="003E6A1C" w:rsidP="00140423">
      <w:r>
        <w:separator/>
      </w:r>
    </w:p>
  </w:footnote>
  <w:footnote w:type="continuationSeparator" w:id="0">
    <w:p w14:paraId="13B6DE40" w14:textId="77777777" w:rsidR="003E6A1C" w:rsidRDefault="003E6A1C" w:rsidP="00140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B7A46"/>
    <w:multiLevelType w:val="hybridMultilevel"/>
    <w:tmpl w:val="949482AC"/>
    <w:lvl w:ilvl="0" w:tplc="136ECECA">
      <w:start w:val="1"/>
      <w:numFmt w:val="decimalEnclosedCircle"/>
      <w:lvlText w:val="%1"/>
      <w:lvlJc w:val="left"/>
      <w:pPr>
        <w:tabs>
          <w:tab w:val="num" w:pos="2085"/>
        </w:tabs>
        <w:ind w:left="20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1" w15:restartNumberingAfterBreak="0">
    <w:nsid w:val="05A9435B"/>
    <w:multiLevelType w:val="hybridMultilevel"/>
    <w:tmpl w:val="2CA881EE"/>
    <w:lvl w:ilvl="0" w:tplc="0B60D28E">
      <w:numFmt w:val="bullet"/>
      <w:lvlText w:val="◎"/>
      <w:lvlJc w:val="left"/>
      <w:pPr>
        <w:tabs>
          <w:tab w:val="num" w:pos="885"/>
        </w:tabs>
        <w:ind w:left="885" w:hanging="885"/>
      </w:pPr>
      <w:rPr>
        <w:rFonts w:ascii="HG丸ｺﾞｼｯｸM-PRO" w:eastAsia="HG丸ｺﾞｼｯｸM-PRO" w:hAnsi="Century" w:cs="Times New Roman" w:hint="eastAsia"/>
        <w:sz w:val="4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9155A7"/>
    <w:multiLevelType w:val="hybridMultilevel"/>
    <w:tmpl w:val="57A6E4F6"/>
    <w:lvl w:ilvl="0" w:tplc="2350232A">
      <w:start w:val="9"/>
      <w:numFmt w:val="bullet"/>
      <w:lvlText w:val="＊"/>
      <w:lvlJc w:val="left"/>
      <w:pPr>
        <w:tabs>
          <w:tab w:val="num" w:pos="525"/>
        </w:tabs>
        <w:ind w:left="525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3" w15:restartNumberingAfterBreak="0">
    <w:nsid w:val="0E8C386C"/>
    <w:multiLevelType w:val="hybridMultilevel"/>
    <w:tmpl w:val="8D70AD94"/>
    <w:lvl w:ilvl="0" w:tplc="EC3A26AA">
      <w:start w:val="1"/>
      <w:numFmt w:val="bullet"/>
      <w:lvlText w:val="★"/>
      <w:lvlJc w:val="left"/>
      <w:pPr>
        <w:tabs>
          <w:tab w:val="num" w:pos="962"/>
        </w:tabs>
        <w:ind w:left="962" w:hanging="48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4" w15:restartNumberingAfterBreak="0">
    <w:nsid w:val="0FE57580"/>
    <w:multiLevelType w:val="hybridMultilevel"/>
    <w:tmpl w:val="F77E4E40"/>
    <w:lvl w:ilvl="0" w:tplc="BE2AE66A">
      <w:start w:val="1"/>
      <w:numFmt w:val="decimalEnclosedCircle"/>
      <w:lvlText w:val="%1"/>
      <w:lvlJc w:val="left"/>
      <w:pPr>
        <w:ind w:left="108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5" w15:restartNumberingAfterBreak="0">
    <w:nsid w:val="138A39AA"/>
    <w:multiLevelType w:val="hybridMultilevel"/>
    <w:tmpl w:val="FA9857D2"/>
    <w:lvl w:ilvl="0" w:tplc="2A2E7098">
      <w:start w:val="1"/>
      <w:numFmt w:val="decimalEnclosedCircle"/>
      <w:lvlText w:val="%1"/>
      <w:lvlJc w:val="left"/>
      <w:pPr>
        <w:tabs>
          <w:tab w:val="num" w:pos="2895"/>
        </w:tabs>
        <w:ind w:left="2895" w:hanging="73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6" w15:restartNumberingAfterBreak="0">
    <w:nsid w:val="13B712B2"/>
    <w:multiLevelType w:val="hybridMultilevel"/>
    <w:tmpl w:val="B3F67916"/>
    <w:lvl w:ilvl="0" w:tplc="38EC24F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2B088F"/>
    <w:multiLevelType w:val="hybridMultilevel"/>
    <w:tmpl w:val="2F96DD5A"/>
    <w:lvl w:ilvl="0" w:tplc="96082824">
      <w:start w:val="9"/>
      <w:numFmt w:val="bullet"/>
      <w:lvlText w:val="◎"/>
      <w:lvlJc w:val="left"/>
      <w:pPr>
        <w:tabs>
          <w:tab w:val="num" w:pos="962"/>
        </w:tabs>
        <w:ind w:left="962" w:hanging="48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8" w15:restartNumberingAfterBreak="0">
    <w:nsid w:val="21A15DE6"/>
    <w:multiLevelType w:val="hybridMultilevel"/>
    <w:tmpl w:val="7610A05C"/>
    <w:lvl w:ilvl="0" w:tplc="56F0B78E">
      <w:start w:val="1"/>
      <w:numFmt w:val="decimalEnclosedCircle"/>
      <w:lvlText w:val="%1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" w15:restartNumberingAfterBreak="0">
    <w:nsid w:val="22AD09F6"/>
    <w:multiLevelType w:val="hybridMultilevel"/>
    <w:tmpl w:val="A3D6F830"/>
    <w:lvl w:ilvl="0" w:tplc="C4D49258">
      <w:start w:val="1"/>
      <w:numFmt w:val="decimalEnclosedCircle"/>
      <w:lvlText w:val="%1"/>
      <w:lvlJc w:val="left"/>
      <w:pPr>
        <w:tabs>
          <w:tab w:val="num" w:pos="3135"/>
        </w:tabs>
        <w:ind w:left="31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55"/>
        </w:tabs>
        <w:ind w:left="32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75"/>
        </w:tabs>
        <w:ind w:left="36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15"/>
        </w:tabs>
        <w:ind w:left="45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35"/>
        </w:tabs>
        <w:ind w:left="49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75"/>
        </w:tabs>
        <w:ind w:left="57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95"/>
        </w:tabs>
        <w:ind w:left="6195" w:hanging="420"/>
      </w:pPr>
    </w:lvl>
  </w:abstractNum>
  <w:abstractNum w:abstractNumId="10" w15:restartNumberingAfterBreak="0">
    <w:nsid w:val="25002D58"/>
    <w:multiLevelType w:val="hybridMultilevel"/>
    <w:tmpl w:val="46DCF4F6"/>
    <w:lvl w:ilvl="0" w:tplc="C0AE4A1A">
      <w:numFmt w:val="bullet"/>
      <w:lvlText w:val="◎"/>
      <w:lvlJc w:val="left"/>
      <w:pPr>
        <w:tabs>
          <w:tab w:val="num" w:pos="885"/>
        </w:tabs>
        <w:ind w:left="885" w:hanging="88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516FDD"/>
    <w:multiLevelType w:val="hybridMultilevel"/>
    <w:tmpl w:val="D83898E6"/>
    <w:lvl w:ilvl="0" w:tplc="B45E03B6">
      <w:start w:val="1"/>
      <w:numFmt w:val="bullet"/>
      <w:lvlText w:val="★"/>
      <w:lvlJc w:val="left"/>
      <w:pPr>
        <w:tabs>
          <w:tab w:val="num" w:pos="962"/>
        </w:tabs>
        <w:ind w:left="962" w:hanging="48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12" w15:restartNumberingAfterBreak="0">
    <w:nsid w:val="2C2533A1"/>
    <w:multiLevelType w:val="hybridMultilevel"/>
    <w:tmpl w:val="76A8A3B8"/>
    <w:lvl w:ilvl="0" w:tplc="4D10DF3A">
      <w:start w:val="1"/>
      <w:numFmt w:val="decimalEnclosedCircle"/>
      <w:lvlText w:val="%1"/>
      <w:lvlJc w:val="left"/>
      <w:pPr>
        <w:ind w:left="28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2" w:hanging="420"/>
      </w:pPr>
    </w:lvl>
    <w:lvl w:ilvl="3" w:tplc="0409000F" w:tentative="1">
      <w:start w:val="1"/>
      <w:numFmt w:val="decimal"/>
      <w:lvlText w:val="%4."/>
      <w:lvlJc w:val="left"/>
      <w:pPr>
        <w:ind w:left="3802" w:hanging="420"/>
      </w:pPr>
    </w:lvl>
    <w:lvl w:ilvl="4" w:tplc="04090017" w:tentative="1">
      <w:start w:val="1"/>
      <w:numFmt w:val="aiueoFullWidth"/>
      <w:lvlText w:val="(%5)"/>
      <w:lvlJc w:val="left"/>
      <w:pPr>
        <w:ind w:left="4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2" w:hanging="420"/>
      </w:pPr>
    </w:lvl>
    <w:lvl w:ilvl="6" w:tplc="0409000F" w:tentative="1">
      <w:start w:val="1"/>
      <w:numFmt w:val="decimal"/>
      <w:lvlText w:val="%7."/>
      <w:lvlJc w:val="left"/>
      <w:pPr>
        <w:ind w:left="5062" w:hanging="420"/>
      </w:pPr>
    </w:lvl>
    <w:lvl w:ilvl="7" w:tplc="04090017" w:tentative="1">
      <w:start w:val="1"/>
      <w:numFmt w:val="aiueoFullWidth"/>
      <w:lvlText w:val="(%8)"/>
      <w:lvlJc w:val="left"/>
      <w:pPr>
        <w:ind w:left="5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2" w:hanging="420"/>
      </w:pPr>
    </w:lvl>
  </w:abstractNum>
  <w:abstractNum w:abstractNumId="13" w15:restartNumberingAfterBreak="0">
    <w:nsid w:val="30CB060D"/>
    <w:multiLevelType w:val="hybridMultilevel"/>
    <w:tmpl w:val="F0CC4D5E"/>
    <w:lvl w:ilvl="0" w:tplc="A302256C">
      <w:start w:val="9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A64BD0"/>
    <w:multiLevelType w:val="hybridMultilevel"/>
    <w:tmpl w:val="7280F1FA"/>
    <w:lvl w:ilvl="0" w:tplc="B7641002">
      <w:start w:val="1"/>
      <w:numFmt w:val="decimalEnclosedCircle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407935C9"/>
    <w:multiLevelType w:val="hybridMultilevel"/>
    <w:tmpl w:val="8078094E"/>
    <w:lvl w:ilvl="0" w:tplc="5AC25000">
      <w:start w:val="2"/>
      <w:numFmt w:val="decimalEnclosedCircle"/>
      <w:lvlText w:val="%1"/>
      <w:lvlJc w:val="left"/>
      <w:pPr>
        <w:tabs>
          <w:tab w:val="num" w:pos="2940"/>
        </w:tabs>
        <w:ind w:left="2940" w:hanging="780"/>
      </w:pPr>
      <w:rPr>
        <w:rFonts w:hint="default"/>
        <w:sz w:val="9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16" w15:restartNumberingAfterBreak="0">
    <w:nsid w:val="42D3520C"/>
    <w:multiLevelType w:val="hybridMultilevel"/>
    <w:tmpl w:val="15E66CEE"/>
    <w:lvl w:ilvl="0" w:tplc="EEDE799E">
      <w:numFmt w:val="bullet"/>
      <w:lvlText w:val="◎"/>
      <w:lvlJc w:val="left"/>
      <w:pPr>
        <w:tabs>
          <w:tab w:val="num" w:pos="2352"/>
        </w:tabs>
        <w:ind w:left="2352" w:hanging="88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07"/>
        </w:tabs>
        <w:ind w:left="23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27"/>
        </w:tabs>
        <w:ind w:left="27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47"/>
        </w:tabs>
        <w:ind w:left="31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67"/>
        </w:tabs>
        <w:ind w:left="35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87"/>
        </w:tabs>
        <w:ind w:left="39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07"/>
        </w:tabs>
        <w:ind w:left="44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27"/>
        </w:tabs>
        <w:ind w:left="48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47"/>
        </w:tabs>
        <w:ind w:left="5247" w:hanging="420"/>
      </w:pPr>
      <w:rPr>
        <w:rFonts w:ascii="Wingdings" w:hAnsi="Wingdings" w:hint="default"/>
      </w:rPr>
    </w:lvl>
  </w:abstractNum>
  <w:abstractNum w:abstractNumId="17" w15:restartNumberingAfterBreak="0">
    <w:nsid w:val="45620113"/>
    <w:multiLevelType w:val="hybridMultilevel"/>
    <w:tmpl w:val="677C568A"/>
    <w:lvl w:ilvl="0" w:tplc="198C85A4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05A3234"/>
    <w:multiLevelType w:val="hybridMultilevel"/>
    <w:tmpl w:val="C90EC348"/>
    <w:lvl w:ilvl="0" w:tplc="CF6AB802">
      <w:start w:val="1"/>
      <w:numFmt w:val="decimalEnclosedCircle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9" w15:restartNumberingAfterBreak="0">
    <w:nsid w:val="631F6D5C"/>
    <w:multiLevelType w:val="hybridMultilevel"/>
    <w:tmpl w:val="66345462"/>
    <w:lvl w:ilvl="0" w:tplc="4A480828">
      <w:numFmt w:val="bullet"/>
      <w:lvlText w:val="☆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4685215">
    <w:abstractNumId w:val="7"/>
  </w:num>
  <w:num w:numId="2" w16cid:durableId="609120241">
    <w:abstractNumId w:val="11"/>
  </w:num>
  <w:num w:numId="3" w16cid:durableId="1757364530">
    <w:abstractNumId w:val="3"/>
  </w:num>
  <w:num w:numId="4" w16cid:durableId="1092820717">
    <w:abstractNumId w:val="2"/>
  </w:num>
  <w:num w:numId="5" w16cid:durableId="1489860601">
    <w:abstractNumId w:val="13"/>
  </w:num>
  <w:num w:numId="6" w16cid:durableId="1686637191">
    <w:abstractNumId w:val="1"/>
  </w:num>
  <w:num w:numId="7" w16cid:durableId="1690568153">
    <w:abstractNumId w:val="10"/>
  </w:num>
  <w:num w:numId="8" w16cid:durableId="872495696">
    <w:abstractNumId w:val="19"/>
  </w:num>
  <w:num w:numId="9" w16cid:durableId="1781025376">
    <w:abstractNumId w:val="5"/>
  </w:num>
  <w:num w:numId="10" w16cid:durableId="968900895">
    <w:abstractNumId w:val="15"/>
  </w:num>
  <w:num w:numId="11" w16cid:durableId="1117022634">
    <w:abstractNumId w:val="9"/>
  </w:num>
  <w:num w:numId="12" w16cid:durableId="1428772197">
    <w:abstractNumId w:val="16"/>
  </w:num>
  <w:num w:numId="13" w16cid:durableId="2091417181">
    <w:abstractNumId w:val="6"/>
  </w:num>
  <w:num w:numId="14" w16cid:durableId="191457375">
    <w:abstractNumId w:val="0"/>
  </w:num>
  <w:num w:numId="15" w16cid:durableId="1294218861">
    <w:abstractNumId w:val="17"/>
  </w:num>
  <w:num w:numId="16" w16cid:durableId="2004894215">
    <w:abstractNumId w:val="14"/>
  </w:num>
  <w:num w:numId="17" w16cid:durableId="2512244">
    <w:abstractNumId w:val="18"/>
  </w:num>
  <w:num w:numId="18" w16cid:durableId="2067407508">
    <w:abstractNumId w:val="12"/>
  </w:num>
  <w:num w:numId="19" w16cid:durableId="755324905">
    <w:abstractNumId w:val="4"/>
  </w:num>
  <w:num w:numId="20" w16cid:durableId="17592484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5A9"/>
    <w:rsid w:val="000008CD"/>
    <w:rsid w:val="00002B64"/>
    <w:rsid w:val="00006300"/>
    <w:rsid w:val="000168E8"/>
    <w:rsid w:val="00016A0F"/>
    <w:rsid w:val="00020962"/>
    <w:rsid w:val="00023FE2"/>
    <w:rsid w:val="000260D2"/>
    <w:rsid w:val="00027871"/>
    <w:rsid w:val="00031EFA"/>
    <w:rsid w:val="00031F7B"/>
    <w:rsid w:val="000362C3"/>
    <w:rsid w:val="00040B19"/>
    <w:rsid w:val="00041D8C"/>
    <w:rsid w:val="0004308C"/>
    <w:rsid w:val="00045462"/>
    <w:rsid w:val="00045A22"/>
    <w:rsid w:val="00047916"/>
    <w:rsid w:val="00047AF8"/>
    <w:rsid w:val="0005394A"/>
    <w:rsid w:val="00056F3D"/>
    <w:rsid w:val="00057EA9"/>
    <w:rsid w:val="00060111"/>
    <w:rsid w:val="00064B93"/>
    <w:rsid w:val="0006508D"/>
    <w:rsid w:val="0006547D"/>
    <w:rsid w:val="000765FF"/>
    <w:rsid w:val="000816D6"/>
    <w:rsid w:val="0008354B"/>
    <w:rsid w:val="00083945"/>
    <w:rsid w:val="00084599"/>
    <w:rsid w:val="00087290"/>
    <w:rsid w:val="00090F5C"/>
    <w:rsid w:val="0009151E"/>
    <w:rsid w:val="00091741"/>
    <w:rsid w:val="000925C8"/>
    <w:rsid w:val="0009377F"/>
    <w:rsid w:val="0009599A"/>
    <w:rsid w:val="000A0FB3"/>
    <w:rsid w:val="000A2334"/>
    <w:rsid w:val="000A3C82"/>
    <w:rsid w:val="000A69CF"/>
    <w:rsid w:val="000A6F53"/>
    <w:rsid w:val="000B3BD2"/>
    <w:rsid w:val="000C0676"/>
    <w:rsid w:val="000C1947"/>
    <w:rsid w:val="000C1F53"/>
    <w:rsid w:val="000C5679"/>
    <w:rsid w:val="000C6641"/>
    <w:rsid w:val="000D03AB"/>
    <w:rsid w:val="000D106F"/>
    <w:rsid w:val="000D32ED"/>
    <w:rsid w:val="000E0038"/>
    <w:rsid w:val="000E03ED"/>
    <w:rsid w:val="000F041B"/>
    <w:rsid w:val="000F11D7"/>
    <w:rsid w:val="000F45CB"/>
    <w:rsid w:val="000F467C"/>
    <w:rsid w:val="00104A01"/>
    <w:rsid w:val="00106BEC"/>
    <w:rsid w:val="00110914"/>
    <w:rsid w:val="00114EFB"/>
    <w:rsid w:val="0011620A"/>
    <w:rsid w:val="001247A5"/>
    <w:rsid w:val="00126755"/>
    <w:rsid w:val="001320C4"/>
    <w:rsid w:val="001327D7"/>
    <w:rsid w:val="00140423"/>
    <w:rsid w:val="001407D7"/>
    <w:rsid w:val="00142160"/>
    <w:rsid w:val="0014397B"/>
    <w:rsid w:val="0014482C"/>
    <w:rsid w:val="00145EF9"/>
    <w:rsid w:val="00152165"/>
    <w:rsid w:val="00154D2B"/>
    <w:rsid w:val="00157A1D"/>
    <w:rsid w:val="00161009"/>
    <w:rsid w:val="00164DDC"/>
    <w:rsid w:val="00171C6F"/>
    <w:rsid w:val="00172186"/>
    <w:rsid w:val="0017276D"/>
    <w:rsid w:val="00172D01"/>
    <w:rsid w:val="00187CE0"/>
    <w:rsid w:val="001A2064"/>
    <w:rsid w:val="001A449E"/>
    <w:rsid w:val="001A4729"/>
    <w:rsid w:val="001A6C6E"/>
    <w:rsid w:val="001C2452"/>
    <w:rsid w:val="001C2998"/>
    <w:rsid w:val="001D0631"/>
    <w:rsid w:val="001D2D22"/>
    <w:rsid w:val="001D444B"/>
    <w:rsid w:val="001D574C"/>
    <w:rsid w:val="001E0F69"/>
    <w:rsid w:val="001E0F9E"/>
    <w:rsid w:val="001E26A0"/>
    <w:rsid w:val="001F12E6"/>
    <w:rsid w:val="001F7E4D"/>
    <w:rsid w:val="00200D96"/>
    <w:rsid w:val="00202C95"/>
    <w:rsid w:val="00203ABC"/>
    <w:rsid w:val="00204A59"/>
    <w:rsid w:val="00205F6A"/>
    <w:rsid w:val="00206F6E"/>
    <w:rsid w:val="0021526C"/>
    <w:rsid w:val="00215503"/>
    <w:rsid w:val="002239B5"/>
    <w:rsid w:val="00224439"/>
    <w:rsid w:val="0022483C"/>
    <w:rsid w:val="002249FF"/>
    <w:rsid w:val="00226F77"/>
    <w:rsid w:val="00235899"/>
    <w:rsid w:val="002361CD"/>
    <w:rsid w:val="00236283"/>
    <w:rsid w:val="002365AB"/>
    <w:rsid w:val="00236C87"/>
    <w:rsid w:val="00241BC8"/>
    <w:rsid w:val="00243AC1"/>
    <w:rsid w:val="00244490"/>
    <w:rsid w:val="00245767"/>
    <w:rsid w:val="0024688B"/>
    <w:rsid w:val="0025191E"/>
    <w:rsid w:val="002520EA"/>
    <w:rsid w:val="002558AE"/>
    <w:rsid w:val="00256A76"/>
    <w:rsid w:val="00260427"/>
    <w:rsid w:val="0026116C"/>
    <w:rsid w:val="002674AE"/>
    <w:rsid w:val="00270247"/>
    <w:rsid w:val="002741A3"/>
    <w:rsid w:val="00277D76"/>
    <w:rsid w:val="00281DCD"/>
    <w:rsid w:val="002857CB"/>
    <w:rsid w:val="00285AEC"/>
    <w:rsid w:val="00296681"/>
    <w:rsid w:val="002A1851"/>
    <w:rsid w:val="002A738C"/>
    <w:rsid w:val="002B038C"/>
    <w:rsid w:val="002B0452"/>
    <w:rsid w:val="002B1822"/>
    <w:rsid w:val="002B5606"/>
    <w:rsid w:val="002C404E"/>
    <w:rsid w:val="002C4431"/>
    <w:rsid w:val="002C6540"/>
    <w:rsid w:val="002D1348"/>
    <w:rsid w:val="002D1644"/>
    <w:rsid w:val="002D2864"/>
    <w:rsid w:val="002D3B1D"/>
    <w:rsid w:val="002D3D39"/>
    <w:rsid w:val="002E1129"/>
    <w:rsid w:val="002E2380"/>
    <w:rsid w:val="002E4A18"/>
    <w:rsid w:val="002F16B7"/>
    <w:rsid w:val="002F1876"/>
    <w:rsid w:val="002F23B5"/>
    <w:rsid w:val="002F30A0"/>
    <w:rsid w:val="002F5628"/>
    <w:rsid w:val="002F66A8"/>
    <w:rsid w:val="002F74C9"/>
    <w:rsid w:val="00300BED"/>
    <w:rsid w:val="0030316C"/>
    <w:rsid w:val="00304468"/>
    <w:rsid w:val="003129F3"/>
    <w:rsid w:val="00320C3F"/>
    <w:rsid w:val="003220C8"/>
    <w:rsid w:val="00322849"/>
    <w:rsid w:val="003236DD"/>
    <w:rsid w:val="003276A6"/>
    <w:rsid w:val="00333115"/>
    <w:rsid w:val="00333A20"/>
    <w:rsid w:val="00333C0B"/>
    <w:rsid w:val="00335EC6"/>
    <w:rsid w:val="00335F18"/>
    <w:rsid w:val="00336252"/>
    <w:rsid w:val="003364BB"/>
    <w:rsid w:val="00340737"/>
    <w:rsid w:val="00343F9D"/>
    <w:rsid w:val="00345E7E"/>
    <w:rsid w:val="00345F75"/>
    <w:rsid w:val="00347373"/>
    <w:rsid w:val="00351B4A"/>
    <w:rsid w:val="003564DB"/>
    <w:rsid w:val="003609D9"/>
    <w:rsid w:val="00361553"/>
    <w:rsid w:val="00362862"/>
    <w:rsid w:val="00363F4F"/>
    <w:rsid w:val="003654B7"/>
    <w:rsid w:val="003660DC"/>
    <w:rsid w:val="00367CB3"/>
    <w:rsid w:val="00367F9E"/>
    <w:rsid w:val="00371AA4"/>
    <w:rsid w:val="00372363"/>
    <w:rsid w:val="00374226"/>
    <w:rsid w:val="00374F7C"/>
    <w:rsid w:val="00375F8F"/>
    <w:rsid w:val="00381329"/>
    <w:rsid w:val="00381971"/>
    <w:rsid w:val="0038242C"/>
    <w:rsid w:val="003829FC"/>
    <w:rsid w:val="0038510B"/>
    <w:rsid w:val="0039072C"/>
    <w:rsid w:val="003907D5"/>
    <w:rsid w:val="00391037"/>
    <w:rsid w:val="00391E83"/>
    <w:rsid w:val="0039625B"/>
    <w:rsid w:val="00396671"/>
    <w:rsid w:val="0039779B"/>
    <w:rsid w:val="003A0A01"/>
    <w:rsid w:val="003B0C97"/>
    <w:rsid w:val="003B1B91"/>
    <w:rsid w:val="003B7025"/>
    <w:rsid w:val="003B7340"/>
    <w:rsid w:val="003B7F01"/>
    <w:rsid w:val="003C0A61"/>
    <w:rsid w:val="003C689A"/>
    <w:rsid w:val="003C7932"/>
    <w:rsid w:val="003D18DB"/>
    <w:rsid w:val="003D20F1"/>
    <w:rsid w:val="003D3816"/>
    <w:rsid w:val="003E0998"/>
    <w:rsid w:val="003E5AEB"/>
    <w:rsid w:val="003E6A1C"/>
    <w:rsid w:val="003F1C31"/>
    <w:rsid w:val="003F34E2"/>
    <w:rsid w:val="00400066"/>
    <w:rsid w:val="00401D36"/>
    <w:rsid w:val="00404985"/>
    <w:rsid w:val="00404D94"/>
    <w:rsid w:val="00406792"/>
    <w:rsid w:val="00412F0F"/>
    <w:rsid w:val="00414477"/>
    <w:rsid w:val="00414B55"/>
    <w:rsid w:val="00416950"/>
    <w:rsid w:val="0041725E"/>
    <w:rsid w:val="00417B92"/>
    <w:rsid w:val="00420FC1"/>
    <w:rsid w:val="00424247"/>
    <w:rsid w:val="004252A6"/>
    <w:rsid w:val="00425CA8"/>
    <w:rsid w:val="004302F5"/>
    <w:rsid w:val="00430755"/>
    <w:rsid w:val="004329D6"/>
    <w:rsid w:val="004332BF"/>
    <w:rsid w:val="0043646F"/>
    <w:rsid w:val="00437427"/>
    <w:rsid w:val="0044016C"/>
    <w:rsid w:val="00441049"/>
    <w:rsid w:val="00443EBF"/>
    <w:rsid w:val="004445CA"/>
    <w:rsid w:val="00450B81"/>
    <w:rsid w:val="00452AF4"/>
    <w:rsid w:val="00453695"/>
    <w:rsid w:val="004548F6"/>
    <w:rsid w:val="00455150"/>
    <w:rsid w:val="00456643"/>
    <w:rsid w:val="00461736"/>
    <w:rsid w:val="004739C9"/>
    <w:rsid w:val="00474B93"/>
    <w:rsid w:val="004778CA"/>
    <w:rsid w:val="00491B86"/>
    <w:rsid w:val="004923CE"/>
    <w:rsid w:val="00492C15"/>
    <w:rsid w:val="00496D5A"/>
    <w:rsid w:val="004A0B9D"/>
    <w:rsid w:val="004A1786"/>
    <w:rsid w:val="004A6D39"/>
    <w:rsid w:val="004A712D"/>
    <w:rsid w:val="004B3FE6"/>
    <w:rsid w:val="004B4FCE"/>
    <w:rsid w:val="004B79D7"/>
    <w:rsid w:val="004C0FF3"/>
    <w:rsid w:val="004C12C3"/>
    <w:rsid w:val="004D074B"/>
    <w:rsid w:val="004D1F59"/>
    <w:rsid w:val="004D7C5D"/>
    <w:rsid w:val="004E6FF0"/>
    <w:rsid w:val="0051061D"/>
    <w:rsid w:val="00515BC3"/>
    <w:rsid w:val="00515C4E"/>
    <w:rsid w:val="00520728"/>
    <w:rsid w:val="005266E1"/>
    <w:rsid w:val="00532CF9"/>
    <w:rsid w:val="0054230C"/>
    <w:rsid w:val="00542E2F"/>
    <w:rsid w:val="00544C4E"/>
    <w:rsid w:val="00551D8D"/>
    <w:rsid w:val="00552AE8"/>
    <w:rsid w:val="00561133"/>
    <w:rsid w:val="00561F4C"/>
    <w:rsid w:val="00563517"/>
    <w:rsid w:val="00570DFD"/>
    <w:rsid w:val="00573EAF"/>
    <w:rsid w:val="0057614D"/>
    <w:rsid w:val="00577D0B"/>
    <w:rsid w:val="0058463E"/>
    <w:rsid w:val="0058660E"/>
    <w:rsid w:val="0059174C"/>
    <w:rsid w:val="00591994"/>
    <w:rsid w:val="0059219F"/>
    <w:rsid w:val="00593213"/>
    <w:rsid w:val="0059448A"/>
    <w:rsid w:val="005947D6"/>
    <w:rsid w:val="0059721B"/>
    <w:rsid w:val="005972D7"/>
    <w:rsid w:val="00597E59"/>
    <w:rsid w:val="005A09A3"/>
    <w:rsid w:val="005A1DAE"/>
    <w:rsid w:val="005A33B4"/>
    <w:rsid w:val="005A4626"/>
    <w:rsid w:val="005A5D72"/>
    <w:rsid w:val="005B0D62"/>
    <w:rsid w:val="005B1D0D"/>
    <w:rsid w:val="005B4A50"/>
    <w:rsid w:val="005B5220"/>
    <w:rsid w:val="005C3C9F"/>
    <w:rsid w:val="005C6526"/>
    <w:rsid w:val="005C793A"/>
    <w:rsid w:val="005D1829"/>
    <w:rsid w:val="005D2879"/>
    <w:rsid w:val="005E3133"/>
    <w:rsid w:val="005E4910"/>
    <w:rsid w:val="005F019D"/>
    <w:rsid w:val="005F0EF4"/>
    <w:rsid w:val="005F24C2"/>
    <w:rsid w:val="005F51B3"/>
    <w:rsid w:val="005F56C9"/>
    <w:rsid w:val="005F78F4"/>
    <w:rsid w:val="0060435B"/>
    <w:rsid w:val="006132DC"/>
    <w:rsid w:val="00617BD0"/>
    <w:rsid w:val="00621CD8"/>
    <w:rsid w:val="00626049"/>
    <w:rsid w:val="0062629D"/>
    <w:rsid w:val="006300E0"/>
    <w:rsid w:val="00631F46"/>
    <w:rsid w:val="00632F4B"/>
    <w:rsid w:val="006343F4"/>
    <w:rsid w:val="00635F08"/>
    <w:rsid w:val="006457A1"/>
    <w:rsid w:val="0064699D"/>
    <w:rsid w:val="00646A14"/>
    <w:rsid w:val="00647078"/>
    <w:rsid w:val="00650021"/>
    <w:rsid w:val="00650F57"/>
    <w:rsid w:val="00653D5C"/>
    <w:rsid w:val="00654257"/>
    <w:rsid w:val="006639DB"/>
    <w:rsid w:val="00663D43"/>
    <w:rsid w:val="006647F4"/>
    <w:rsid w:val="006667F2"/>
    <w:rsid w:val="00666841"/>
    <w:rsid w:val="00667DE7"/>
    <w:rsid w:val="00671CCE"/>
    <w:rsid w:val="00676B46"/>
    <w:rsid w:val="00677153"/>
    <w:rsid w:val="00677403"/>
    <w:rsid w:val="00684580"/>
    <w:rsid w:val="00684590"/>
    <w:rsid w:val="0068614A"/>
    <w:rsid w:val="00686844"/>
    <w:rsid w:val="00690D24"/>
    <w:rsid w:val="00692E2F"/>
    <w:rsid w:val="006A7823"/>
    <w:rsid w:val="006B0A70"/>
    <w:rsid w:val="006B1DEC"/>
    <w:rsid w:val="006B63C6"/>
    <w:rsid w:val="006B7945"/>
    <w:rsid w:val="006C2422"/>
    <w:rsid w:val="006C39BE"/>
    <w:rsid w:val="006C6496"/>
    <w:rsid w:val="006D155B"/>
    <w:rsid w:val="006D3567"/>
    <w:rsid w:val="006D3FFD"/>
    <w:rsid w:val="006D4B4C"/>
    <w:rsid w:val="006E0C9B"/>
    <w:rsid w:val="006E1317"/>
    <w:rsid w:val="006E38CD"/>
    <w:rsid w:val="006F04F8"/>
    <w:rsid w:val="006F3446"/>
    <w:rsid w:val="006F7CD2"/>
    <w:rsid w:val="007008F7"/>
    <w:rsid w:val="007013A7"/>
    <w:rsid w:val="007015D0"/>
    <w:rsid w:val="00703EBF"/>
    <w:rsid w:val="00706BE3"/>
    <w:rsid w:val="00711D2E"/>
    <w:rsid w:val="007123A8"/>
    <w:rsid w:val="00715FA1"/>
    <w:rsid w:val="007312EA"/>
    <w:rsid w:val="0073614F"/>
    <w:rsid w:val="007361AC"/>
    <w:rsid w:val="00736C43"/>
    <w:rsid w:val="007378D1"/>
    <w:rsid w:val="00744457"/>
    <w:rsid w:val="00747C29"/>
    <w:rsid w:val="007537D3"/>
    <w:rsid w:val="00754507"/>
    <w:rsid w:val="00754BF7"/>
    <w:rsid w:val="00754CD5"/>
    <w:rsid w:val="00755911"/>
    <w:rsid w:val="0075775F"/>
    <w:rsid w:val="00763E7D"/>
    <w:rsid w:val="007654BD"/>
    <w:rsid w:val="007658E2"/>
    <w:rsid w:val="0076668B"/>
    <w:rsid w:val="007710E4"/>
    <w:rsid w:val="00777274"/>
    <w:rsid w:val="00781062"/>
    <w:rsid w:val="007843A2"/>
    <w:rsid w:val="00791279"/>
    <w:rsid w:val="00794849"/>
    <w:rsid w:val="0079567E"/>
    <w:rsid w:val="00795EF1"/>
    <w:rsid w:val="007974F7"/>
    <w:rsid w:val="007A0601"/>
    <w:rsid w:val="007A1229"/>
    <w:rsid w:val="007A3D69"/>
    <w:rsid w:val="007A5D1F"/>
    <w:rsid w:val="007A6DD0"/>
    <w:rsid w:val="007A796A"/>
    <w:rsid w:val="007B0A6D"/>
    <w:rsid w:val="007B1BD2"/>
    <w:rsid w:val="007B547A"/>
    <w:rsid w:val="007B684A"/>
    <w:rsid w:val="007B71E8"/>
    <w:rsid w:val="007B7ECF"/>
    <w:rsid w:val="007C07D2"/>
    <w:rsid w:val="007C4092"/>
    <w:rsid w:val="007C7232"/>
    <w:rsid w:val="007D14C5"/>
    <w:rsid w:val="007D1FA6"/>
    <w:rsid w:val="007D4D4A"/>
    <w:rsid w:val="007D7535"/>
    <w:rsid w:val="007E13F4"/>
    <w:rsid w:val="007E23BE"/>
    <w:rsid w:val="007E3ED1"/>
    <w:rsid w:val="007E548E"/>
    <w:rsid w:val="007F18FD"/>
    <w:rsid w:val="007F52C5"/>
    <w:rsid w:val="007F6ED4"/>
    <w:rsid w:val="00802D26"/>
    <w:rsid w:val="00807F1F"/>
    <w:rsid w:val="00821980"/>
    <w:rsid w:val="00822CD6"/>
    <w:rsid w:val="008238C6"/>
    <w:rsid w:val="00824488"/>
    <w:rsid w:val="008310EE"/>
    <w:rsid w:val="00831A98"/>
    <w:rsid w:val="00831AA4"/>
    <w:rsid w:val="00834BDC"/>
    <w:rsid w:val="00835EDE"/>
    <w:rsid w:val="00840AA7"/>
    <w:rsid w:val="00840B20"/>
    <w:rsid w:val="00841DA1"/>
    <w:rsid w:val="00843E1F"/>
    <w:rsid w:val="00847335"/>
    <w:rsid w:val="00847925"/>
    <w:rsid w:val="00847C87"/>
    <w:rsid w:val="00850B43"/>
    <w:rsid w:val="00851F0C"/>
    <w:rsid w:val="00853C11"/>
    <w:rsid w:val="00861513"/>
    <w:rsid w:val="0086247A"/>
    <w:rsid w:val="008661B5"/>
    <w:rsid w:val="0087515A"/>
    <w:rsid w:val="00875EA9"/>
    <w:rsid w:val="008762B1"/>
    <w:rsid w:val="00884B43"/>
    <w:rsid w:val="00885FD8"/>
    <w:rsid w:val="00886F8A"/>
    <w:rsid w:val="00890538"/>
    <w:rsid w:val="00891465"/>
    <w:rsid w:val="008925DA"/>
    <w:rsid w:val="00894079"/>
    <w:rsid w:val="00894665"/>
    <w:rsid w:val="008A13FF"/>
    <w:rsid w:val="008A1C32"/>
    <w:rsid w:val="008A4DBC"/>
    <w:rsid w:val="008A68A7"/>
    <w:rsid w:val="008B2326"/>
    <w:rsid w:val="008B31A0"/>
    <w:rsid w:val="008B4008"/>
    <w:rsid w:val="008B48A0"/>
    <w:rsid w:val="008B6FC8"/>
    <w:rsid w:val="008C1928"/>
    <w:rsid w:val="008C3347"/>
    <w:rsid w:val="008C478E"/>
    <w:rsid w:val="008C7BE3"/>
    <w:rsid w:val="008D2913"/>
    <w:rsid w:val="008D300F"/>
    <w:rsid w:val="008D4A3A"/>
    <w:rsid w:val="008D5833"/>
    <w:rsid w:val="008D74EF"/>
    <w:rsid w:val="008E111F"/>
    <w:rsid w:val="008F184F"/>
    <w:rsid w:val="008F3AB2"/>
    <w:rsid w:val="009021E6"/>
    <w:rsid w:val="00904423"/>
    <w:rsid w:val="00905433"/>
    <w:rsid w:val="009104A2"/>
    <w:rsid w:val="0091218D"/>
    <w:rsid w:val="00912A1B"/>
    <w:rsid w:val="00912C76"/>
    <w:rsid w:val="00922FC3"/>
    <w:rsid w:val="00925455"/>
    <w:rsid w:val="00926104"/>
    <w:rsid w:val="00935687"/>
    <w:rsid w:val="00940587"/>
    <w:rsid w:val="00940861"/>
    <w:rsid w:val="00942D5A"/>
    <w:rsid w:val="009435D8"/>
    <w:rsid w:val="00945601"/>
    <w:rsid w:val="00946E2B"/>
    <w:rsid w:val="0094747A"/>
    <w:rsid w:val="00950B13"/>
    <w:rsid w:val="009557B6"/>
    <w:rsid w:val="00955C54"/>
    <w:rsid w:val="00957018"/>
    <w:rsid w:val="00960AA0"/>
    <w:rsid w:val="00962476"/>
    <w:rsid w:val="0096318D"/>
    <w:rsid w:val="00963C49"/>
    <w:rsid w:val="00963CAB"/>
    <w:rsid w:val="00963F7D"/>
    <w:rsid w:val="0096577B"/>
    <w:rsid w:val="00965F20"/>
    <w:rsid w:val="009665A9"/>
    <w:rsid w:val="009712D5"/>
    <w:rsid w:val="00974DAE"/>
    <w:rsid w:val="00975077"/>
    <w:rsid w:val="00982B5F"/>
    <w:rsid w:val="00986C62"/>
    <w:rsid w:val="0099376F"/>
    <w:rsid w:val="009A0245"/>
    <w:rsid w:val="009A0558"/>
    <w:rsid w:val="009A21CC"/>
    <w:rsid w:val="009A54E3"/>
    <w:rsid w:val="009A6901"/>
    <w:rsid w:val="009A6B03"/>
    <w:rsid w:val="009A7A1A"/>
    <w:rsid w:val="009B4528"/>
    <w:rsid w:val="009B55B7"/>
    <w:rsid w:val="009C056F"/>
    <w:rsid w:val="009C33A4"/>
    <w:rsid w:val="009C3559"/>
    <w:rsid w:val="009C6461"/>
    <w:rsid w:val="009C72D6"/>
    <w:rsid w:val="009D0002"/>
    <w:rsid w:val="009D0027"/>
    <w:rsid w:val="009D016C"/>
    <w:rsid w:val="009D1D43"/>
    <w:rsid w:val="009D2ED3"/>
    <w:rsid w:val="009D50FF"/>
    <w:rsid w:val="009D632A"/>
    <w:rsid w:val="009E7BFC"/>
    <w:rsid w:val="009F0344"/>
    <w:rsid w:val="00A03872"/>
    <w:rsid w:val="00A14454"/>
    <w:rsid w:val="00A1714A"/>
    <w:rsid w:val="00A17419"/>
    <w:rsid w:val="00A1754A"/>
    <w:rsid w:val="00A230E7"/>
    <w:rsid w:val="00A253BD"/>
    <w:rsid w:val="00A2627A"/>
    <w:rsid w:val="00A30DDD"/>
    <w:rsid w:val="00A3212F"/>
    <w:rsid w:val="00A324B7"/>
    <w:rsid w:val="00A34A55"/>
    <w:rsid w:val="00A35764"/>
    <w:rsid w:val="00A42A2B"/>
    <w:rsid w:val="00A4729A"/>
    <w:rsid w:val="00A47417"/>
    <w:rsid w:val="00A558D0"/>
    <w:rsid w:val="00A61477"/>
    <w:rsid w:val="00A61BB3"/>
    <w:rsid w:val="00A72150"/>
    <w:rsid w:val="00A7366E"/>
    <w:rsid w:val="00A76331"/>
    <w:rsid w:val="00A76A48"/>
    <w:rsid w:val="00A770AA"/>
    <w:rsid w:val="00A80662"/>
    <w:rsid w:val="00A82564"/>
    <w:rsid w:val="00A840BF"/>
    <w:rsid w:val="00A912F6"/>
    <w:rsid w:val="00A92435"/>
    <w:rsid w:val="00A94065"/>
    <w:rsid w:val="00A96B81"/>
    <w:rsid w:val="00A970E4"/>
    <w:rsid w:val="00A97268"/>
    <w:rsid w:val="00A97BEA"/>
    <w:rsid w:val="00AA022D"/>
    <w:rsid w:val="00AA0DF7"/>
    <w:rsid w:val="00AA404B"/>
    <w:rsid w:val="00AA4153"/>
    <w:rsid w:val="00AA71C7"/>
    <w:rsid w:val="00AA71EC"/>
    <w:rsid w:val="00AA7E24"/>
    <w:rsid w:val="00AB24C2"/>
    <w:rsid w:val="00AB4882"/>
    <w:rsid w:val="00AB48E7"/>
    <w:rsid w:val="00AD2736"/>
    <w:rsid w:val="00AD2AA4"/>
    <w:rsid w:val="00AD4234"/>
    <w:rsid w:val="00AE040F"/>
    <w:rsid w:val="00AE1A12"/>
    <w:rsid w:val="00AF5AC0"/>
    <w:rsid w:val="00AF61E5"/>
    <w:rsid w:val="00AF76EB"/>
    <w:rsid w:val="00B05B3A"/>
    <w:rsid w:val="00B06C08"/>
    <w:rsid w:val="00B07156"/>
    <w:rsid w:val="00B104F4"/>
    <w:rsid w:val="00B11BEB"/>
    <w:rsid w:val="00B212C0"/>
    <w:rsid w:val="00B314DA"/>
    <w:rsid w:val="00B33253"/>
    <w:rsid w:val="00B35974"/>
    <w:rsid w:val="00B4238E"/>
    <w:rsid w:val="00B438C3"/>
    <w:rsid w:val="00B46BEE"/>
    <w:rsid w:val="00B50836"/>
    <w:rsid w:val="00B5456F"/>
    <w:rsid w:val="00B5564C"/>
    <w:rsid w:val="00B5712E"/>
    <w:rsid w:val="00B5761F"/>
    <w:rsid w:val="00B61ECE"/>
    <w:rsid w:val="00B63227"/>
    <w:rsid w:val="00B769AC"/>
    <w:rsid w:val="00B828FE"/>
    <w:rsid w:val="00B8549D"/>
    <w:rsid w:val="00B86B76"/>
    <w:rsid w:val="00B87F02"/>
    <w:rsid w:val="00B9629A"/>
    <w:rsid w:val="00BA07D0"/>
    <w:rsid w:val="00BA1D77"/>
    <w:rsid w:val="00BA2579"/>
    <w:rsid w:val="00BA3427"/>
    <w:rsid w:val="00BB2629"/>
    <w:rsid w:val="00BB3384"/>
    <w:rsid w:val="00BB35EE"/>
    <w:rsid w:val="00BB4AD1"/>
    <w:rsid w:val="00BB533E"/>
    <w:rsid w:val="00BC3E57"/>
    <w:rsid w:val="00BD3E00"/>
    <w:rsid w:val="00BD5B2E"/>
    <w:rsid w:val="00BD5CB0"/>
    <w:rsid w:val="00BE1D1E"/>
    <w:rsid w:val="00BE3902"/>
    <w:rsid w:val="00BE7DC1"/>
    <w:rsid w:val="00BF2323"/>
    <w:rsid w:val="00BF23E3"/>
    <w:rsid w:val="00BF52DF"/>
    <w:rsid w:val="00BF5E41"/>
    <w:rsid w:val="00C02697"/>
    <w:rsid w:val="00C02B9C"/>
    <w:rsid w:val="00C07DBD"/>
    <w:rsid w:val="00C07FA7"/>
    <w:rsid w:val="00C15D72"/>
    <w:rsid w:val="00C1622C"/>
    <w:rsid w:val="00C253A0"/>
    <w:rsid w:val="00C253CF"/>
    <w:rsid w:val="00C254ED"/>
    <w:rsid w:val="00C305E1"/>
    <w:rsid w:val="00C32F0C"/>
    <w:rsid w:val="00C358A8"/>
    <w:rsid w:val="00C40A0C"/>
    <w:rsid w:val="00C46640"/>
    <w:rsid w:val="00C544B7"/>
    <w:rsid w:val="00C56D06"/>
    <w:rsid w:val="00C67173"/>
    <w:rsid w:val="00C67567"/>
    <w:rsid w:val="00C7267C"/>
    <w:rsid w:val="00C72B9C"/>
    <w:rsid w:val="00C74D33"/>
    <w:rsid w:val="00C861DD"/>
    <w:rsid w:val="00C9198A"/>
    <w:rsid w:val="00C91ACE"/>
    <w:rsid w:val="00C92288"/>
    <w:rsid w:val="00C93085"/>
    <w:rsid w:val="00C96E14"/>
    <w:rsid w:val="00CA5D16"/>
    <w:rsid w:val="00CB0B16"/>
    <w:rsid w:val="00CB0B43"/>
    <w:rsid w:val="00CB1966"/>
    <w:rsid w:val="00CB397E"/>
    <w:rsid w:val="00CB5840"/>
    <w:rsid w:val="00CB6BCF"/>
    <w:rsid w:val="00CC26B6"/>
    <w:rsid w:val="00CC27C8"/>
    <w:rsid w:val="00CD2B62"/>
    <w:rsid w:val="00CE1BF5"/>
    <w:rsid w:val="00CE1FE8"/>
    <w:rsid w:val="00CF04CA"/>
    <w:rsid w:val="00CF1D06"/>
    <w:rsid w:val="00CF6C43"/>
    <w:rsid w:val="00D0008F"/>
    <w:rsid w:val="00D00110"/>
    <w:rsid w:val="00D01F7F"/>
    <w:rsid w:val="00D1157A"/>
    <w:rsid w:val="00D128E8"/>
    <w:rsid w:val="00D17442"/>
    <w:rsid w:val="00D20697"/>
    <w:rsid w:val="00D21703"/>
    <w:rsid w:val="00D22158"/>
    <w:rsid w:val="00D228D0"/>
    <w:rsid w:val="00D233B0"/>
    <w:rsid w:val="00D2569B"/>
    <w:rsid w:val="00D30199"/>
    <w:rsid w:val="00D32925"/>
    <w:rsid w:val="00D512FE"/>
    <w:rsid w:val="00D542CD"/>
    <w:rsid w:val="00D550BA"/>
    <w:rsid w:val="00D555F9"/>
    <w:rsid w:val="00D56831"/>
    <w:rsid w:val="00D62DB7"/>
    <w:rsid w:val="00D81D9D"/>
    <w:rsid w:val="00D85898"/>
    <w:rsid w:val="00D869EE"/>
    <w:rsid w:val="00D91844"/>
    <w:rsid w:val="00D94D65"/>
    <w:rsid w:val="00D95BA2"/>
    <w:rsid w:val="00D95D58"/>
    <w:rsid w:val="00DA2192"/>
    <w:rsid w:val="00DB60FE"/>
    <w:rsid w:val="00DB691F"/>
    <w:rsid w:val="00DC0E75"/>
    <w:rsid w:val="00DC0ED4"/>
    <w:rsid w:val="00DC12AE"/>
    <w:rsid w:val="00DC1CCF"/>
    <w:rsid w:val="00DC4052"/>
    <w:rsid w:val="00DC773D"/>
    <w:rsid w:val="00DD0A78"/>
    <w:rsid w:val="00DD50F9"/>
    <w:rsid w:val="00DD5741"/>
    <w:rsid w:val="00DE1028"/>
    <w:rsid w:val="00DE2F42"/>
    <w:rsid w:val="00DE4013"/>
    <w:rsid w:val="00DE6FAF"/>
    <w:rsid w:val="00DF0635"/>
    <w:rsid w:val="00DF0832"/>
    <w:rsid w:val="00DF1EFF"/>
    <w:rsid w:val="00DF50DD"/>
    <w:rsid w:val="00DF66CE"/>
    <w:rsid w:val="00E00C07"/>
    <w:rsid w:val="00E00C52"/>
    <w:rsid w:val="00E010AF"/>
    <w:rsid w:val="00E01D7D"/>
    <w:rsid w:val="00E04473"/>
    <w:rsid w:val="00E06559"/>
    <w:rsid w:val="00E1030D"/>
    <w:rsid w:val="00E10B10"/>
    <w:rsid w:val="00E11C54"/>
    <w:rsid w:val="00E11DAE"/>
    <w:rsid w:val="00E32114"/>
    <w:rsid w:val="00E35D9B"/>
    <w:rsid w:val="00E40D5F"/>
    <w:rsid w:val="00E4165F"/>
    <w:rsid w:val="00E42742"/>
    <w:rsid w:val="00E46985"/>
    <w:rsid w:val="00E50058"/>
    <w:rsid w:val="00E50AC2"/>
    <w:rsid w:val="00E52A14"/>
    <w:rsid w:val="00E52F30"/>
    <w:rsid w:val="00E60D1C"/>
    <w:rsid w:val="00E615CC"/>
    <w:rsid w:val="00E65A16"/>
    <w:rsid w:val="00E65AB9"/>
    <w:rsid w:val="00E663E1"/>
    <w:rsid w:val="00E74949"/>
    <w:rsid w:val="00E770A0"/>
    <w:rsid w:val="00E77A88"/>
    <w:rsid w:val="00E834B8"/>
    <w:rsid w:val="00E85B07"/>
    <w:rsid w:val="00E85DE3"/>
    <w:rsid w:val="00E85E90"/>
    <w:rsid w:val="00E874BE"/>
    <w:rsid w:val="00EA363D"/>
    <w:rsid w:val="00EA36D2"/>
    <w:rsid w:val="00EA5544"/>
    <w:rsid w:val="00EA6BEA"/>
    <w:rsid w:val="00EA6DA0"/>
    <w:rsid w:val="00EB0114"/>
    <w:rsid w:val="00EB387F"/>
    <w:rsid w:val="00EB5A2A"/>
    <w:rsid w:val="00EB61CF"/>
    <w:rsid w:val="00EC3DA2"/>
    <w:rsid w:val="00EC442B"/>
    <w:rsid w:val="00EC6308"/>
    <w:rsid w:val="00ED1EF5"/>
    <w:rsid w:val="00ED2086"/>
    <w:rsid w:val="00EE18B1"/>
    <w:rsid w:val="00EE2324"/>
    <w:rsid w:val="00EE3ADB"/>
    <w:rsid w:val="00EE40A3"/>
    <w:rsid w:val="00EE65C5"/>
    <w:rsid w:val="00EE7980"/>
    <w:rsid w:val="00EF2485"/>
    <w:rsid w:val="00EF4B79"/>
    <w:rsid w:val="00EF6AA0"/>
    <w:rsid w:val="00EF73F0"/>
    <w:rsid w:val="00EF7C8E"/>
    <w:rsid w:val="00F00D63"/>
    <w:rsid w:val="00F019E0"/>
    <w:rsid w:val="00F01CD4"/>
    <w:rsid w:val="00F04EA4"/>
    <w:rsid w:val="00F07371"/>
    <w:rsid w:val="00F11A62"/>
    <w:rsid w:val="00F14A54"/>
    <w:rsid w:val="00F201E0"/>
    <w:rsid w:val="00F20B32"/>
    <w:rsid w:val="00F21B7D"/>
    <w:rsid w:val="00F25BB7"/>
    <w:rsid w:val="00F33C02"/>
    <w:rsid w:val="00F360B3"/>
    <w:rsid w:val="00F3702E"/>
    <w:rsid w:val="00F37808"/>
    <w:rsid w:val="00F40D5D"/>
    <w:rsid w:val="00F40F77"/>
    <w:rsid w:val="00F41008"/>
    <w:rsid w:val="00F412FD"/>
    <w:rsid w:val="00F42BA4"/>
    <w:rsid w:val="00F42C1F"/>
    <w:rsid w:val="00F50B74"/>
    <w:rsid w:val="00F51F18"/>
    <w:rsid w:val="00F529B4"/>
    <w:rsid w:val="00F52B9D"/>
    <w:rsid w:val="00F5436B"/>
    <w:rsid w:val="00F553FD"/>
    <w:rsid w:val="00F57452"/>
    <w:rsid w:val="00F636BD"/>
    <w:rsid w:val="00F65224"/>
    <w:rsid w:val="00F70667"/>
    <w:rsid w:val="00F70D1A"/>
    <w:rsid w:val="00F763CC"/>
    <w:rsid w:val="00F80269"/>
    <w:rsid w:val="00F81007"/>
    <w:rsid w:val="00F84448"/>
    <w:rsid w:val="00F92524"/>
    <w:rsid w:val="00F93140"/>
    <w:rsid w:val="00F9625B"/>
    <w:rsid w:val="00FA0827"/>
    <w:rsid w:val="00FA40AC"/>
    <w:rsid w:val="00FA578C"/>
    <w:rsid w:val="00FB32C7"/>
    <w:rsid w:val="00FB434C"/>
    <w:rsid w:val="00FB6C65"/>
    <w:rsid w:val="00FC08D5"/>
    <w:rsid w:val="00FC5E5E"/>
    <w:rsid w:val="00FD30CB"/>
    <w:rsid w:val="00FE70CC"/>
    <w:rsid w:val="00FE78CD"/>
    <w:rsid w:val="00FF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0F245DC"/>
  <w15:chartTrackingRefBased/>
  <w15:docId w15:val="{3B8B8D48-8277-4998-949E-F7E2774E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2B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F5436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404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40423"/>
    <w:rPr>
      <w:kern w:val="2"/>
      <w:sz w:val="21"/>
      <w:szCs w:val="24"/>
    </w:rPr>
  </w:style>
  <w:style w:type="paragraph" w:styleId="a7">
    <w:name w:val="footer"/>
    <w:basedOn w:val="a"/>
    <w:link w:val="a8"/>
    <w:rsid w:val="001404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40423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8D2913"/>
  </w:style>
  <w:style w:type="character" w:customStyle="1" w:styleId="aa">
    <w:name w:val="日付 (文字)"/>
    <w:basedOn w:val="a0"/>
    <w:link w:val="a9"/>
    <w:rsid w:val="008D291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A44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1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soumu@nakagawa-t.com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ontrol" Target="activeX/activeX1.xml"/></Relationships>
</file>

<file path=word/activeX/activeX1.xml><?xml version="1.0" encoding="utf-8"?>
<ax:ocx xmlns:ax="http://schemas.microsoft.com/office/2006/activeX" xmlns:r="http://schemas.openxmlformats.org/officeDocument/2006/relationships" ax:classid="{D9347033-9612-11D1-9D75-00C04FCC8CDC}" ax:persistence="persistPropertyBag">
  <ax:ocxPr ax:name="_cx" ax:value="3300"/>
  <ax:ocxPr ax:name="_cy" ax:value="3300"/>
  <ax:ocxPr ax:name="Style" ax:value="11"/>
  <ax:ocxPr ax:name="SubStyle" ax:value="-1"/>
  <ax:ocxPr ax:name="Validation" ax:value="2"/>
  <ax:ocxPr ax:name="LineWeight" ax:value="3"/>
  <ax:ocxPr ax:name="Direction" ax:value="0"/>
  <ax:ocxPr ax:name="ShowData" ax:value="1"/>
  <ax:ocxPr ax:name="Value" ax:value="https://recruit.nakagawa-t.com/"/>
  <ax:ocxPr ax:name="ForeColor" ax:value="0"/>
  <ax:ocxPr ax:name="BackColor" ax:value="16777215"/>
</ax:ocx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37350-046F-4BBB-9D9C-E2B45D84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229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平成１８年３月　卒業・修了予定者対象</vt:lpstr>
      <vt:lpstr>　平成１８年３月　卒業・修了予定者対象　</vt:lpstr>
    </vt:vector>
  </TitlesOfParts>
  <Company>金沢工業大学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平成１８年３月　卒業・修了予定者対象</dc:title>
  <dc:subject/>
  <dc:creator>kazu</dc:creator>
  <cp:keywords/>
  <cp:lastModifiedBy>中川 007</cp:lastModifiedBy>
  <cp:revision>81</cp:revision>
  <cp:lastPrinted>2025-05-15T01:04:00Z</cp:lastPrinted>
  <dcterms:created xsi:type="dcterms:W3CDTF">2024-03-21T02:37:00Z</dcterms:created>
  <dcterms:modified xsi:type="dcterms:W3CDTF">2025-05-15T01:06:00Z</dcterms:modified>
</cp:coreProperties>
</file>